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zhengwen"/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黄山市人民政府办公室</w:t>
      </w:r>
      <w:r>
        <w:rPr>
          <w:rFonts w:hint="eastAsia" w:ascii="方正小标宋_GBK" w:eastAsia="方正小标宋_GBK"/>
          <w:sz w:val="44"/>
          <w:szCs w:val="44"/>
        </w:rPr>
        <w:t>关于印发《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202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</w:rPr>
        <w:t>度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黄山市人民政府重大行政决策事项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目录》的通知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黄政办秘〔202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6〕4号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ascii="Times New Roman" w:hAnsi="Times New Roman" w:eastAsia="方正仿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kern w:val="0"/>
          <w:sz w:val="32"/>
          <w:szCs w:val="32"/>
        </w:rPr>
        <w:t>各区、县人民政府，黄山风景区管委会，黄山高新区管委会，黄山现代服务业产业园管委会，市政府各部门、各直属机构：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经市政府</w:t>
      </w:r>
      <w:r>
        <w:rPr>
          <w:rFonts w:hint="eastAsia" w:ascii="Times New Roman" w:hAnsi="Times New Roman" w:cs="方正仿宋_GBK"/>
          <w:kern w:val="0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同意，现将《202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年度黄山市人民政府重大行政决策事项目录》印发给你们，并就有关工作通知如下：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严格履行程序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列入目录的决策事项，承办单位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应当严格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履行公众参与、专家论证、风险评估、公平竞争审查、合法性审查、集体讨论决定和决策公布等法定程序。承办单位在提请市政府常务会议集体讨论决定时，应当说明履行法定程序情况。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二、目录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动态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管理</w:t>
      </w:r>
      <w:r>
        <w:rPr>
          <w:rFonts w:hint="eastAsia" w:ascii="方正黑体_GBK" w:hAnsi="方正黑体_GBK" w:eastAsia="方正黑体_GBK" w:cs="方正黑体_GBK"/>
          <w:kern w:val="0"/>
        </w:rPr>
        <w:t>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重大行政决策事项实行目录管理，并根据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市委、市政府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确定的重点任务情况实行动态调整</w:t>
      </w:r>
      <w:r>
        <w:rPr>
          <w:rFonts w:hint="eastAsia" w:ascii="Times New Roman" w:hAnsi="Times New Roman" w:cs="方正仿宋_GBK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确需调整或新增的，承办单位应按规定程序办理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行政规范性文件需经司法行政部门和政府办公机构初审，报请市政府分管</w:t>
      </w:r>
      <w:r>
        <w:rPr>
          <w:rFonts w:hint="eastAsia" w:ascii="Times New Roman" w:hAnsi="Times New Roman" w:cs="方正仿宋_GBK"/>
          <w:kern w:val="0"/>
          <w:sz w:val="32"/>
          <w:szCs w:val="32"/>
          <w:lang w:eastAsia="zh-CN"/>
        </w:rPr>
        <w:t>负责同志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和主要</w:t>
      </w:r>
      <w:r>
        <w:rPr>
          <w:rFonts w:hint="eastAsia" w:ascii="Times New Roman" w:hAnsi="Times New Roman" w:cs="方正仿宋_GBK"/>
          <w:kern w:val="0"/>
          <w:sz w:val="32"/>
          <w:szCs w:val="32"/>
          <w:lang w:eastAsia="zh-CN"/>
        </w:rPr>
        <w:t>负责同志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同意后补报立项（立项申报表见附件2）。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三、强化责任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落实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各承办单位要高度重视市政府重大行政决策事项的制定或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修订工作，认真组织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实施，落实责任分工，把握时间节点，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确保按时按质完成</w:t>
      </w: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按要求做好行政规范性文件备案材料报送工作</w:t>
      </w: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建立健全决策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过程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记录和材料归档制度，严格落实责任追究制度。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年度黄山市人民政府重大行政决策事项目录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    2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方正仿宋_GBK"/>
          <w:w w:val="100"/>
          <w:kern w:val="0"/>
          <w:sz w:val="32"/>
          <w:szCs w:val="32"/>
          <w:lang w:val="en-US" w:eastAsia="zh-CN"/>
        </w:rPr>
        <w:t>2026年度制定市政府行政规范性文件项目申报表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righ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方正仿宋_GBK"/>
          <w:kern w:val="0"/>
          <w:sz w:val="32"/>
          <w:szCs w:val="32"/>
          <w:lang w:val="en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日</w:t>
      </w:r>
      <w:r>
        <w:rPr>
          <w:rFonts w:hint="eastAsia" w:ascii="Times New Roman" w:hAnsi="Times New Roman" w:cs="方正仿宋_GBK"/>
          <w:kern w:val="0"/>
          <w:sz w:val="32"/>
          <w:szCs w:val="32"/>
          <w:lang w:eastAsia="zh-CN"/>
        </w:rPr>
        <w:t>　　　　</w:t>
      </w:r>
    </w:p>
    <w:p>
      <w:pPr>
        <w:widowControl w:val="0"/>
        <w:adjustRightInd w:val="0"/>
        <w:snapToGrid w:val="0"/>
        <w:spacing w:line="574" w:lineRule="exact"/>
        <w:ind w:firstLine="632" w:firstLineChars="200"/>
        <w:jc w:val="both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sz w:val="31"/>
          <w:szCs w:val="31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</w:p>
    <w:p>
      <w:pPr>
        <w:widowControl/>
        <w:snapToGrid w:val="0"/>
        <w:spacing w:line="4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年度黄山市人民政府重大行政决策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lang w:eastAsia="zh-CN"/>
        </w:rPr>
      </w:pPr>
    </w:p>
    <w:tbl>
      <w:tblPr>
        <w:tblStyle w:val="15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5"/>
        <w:gridCol w:w="3531"/>
        <w:gridCol w:w="1674"/>
        <w:gridCol w:w="177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2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重大行政决策事项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计划送审时间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计划出台时间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行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政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规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范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性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文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制定《杭黄绿色产业园新兴产业培育风险补偿资金池管理办法》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已于2025年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12月31日送审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已于2026年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2月14日出台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制定《黄山市中心城区（屯溪组团）互联网租赁自行车管理办法》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2026年3月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制定《黄山市市属企业国有资本收益收取管理办法》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修订《黄山市影视（网络微短剧）产业发展扶持政策清单》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已于2026年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1月28日送审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strike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修订《黄山市市级产业基金管理办法》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strike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已于2025年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12月31日送审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已于2026年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" w:eastAsia="zh-CN"/>
              </w:rPr>
              <w:t>25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日出台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修订《黄山市促进服务业高质量发展若干措施》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修订《黄山市支持生物医药产业发展若干政策（试行）》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市卫生健康委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2026年5月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修订《黄山市政府投资工程实施阶段全过程造价管理实施办法》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市住房城乡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" w:eastAsia="zh-CN"/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" w:eastAsia="zh-CN"/>
              </w:rPr>
              <w:t>9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修订《黄山市旅游促销资金管理暂行办法》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市文化和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" w:eastAsia="zh-CN"/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" w:eastAsia="zh-CN"/>
              </w:rPr>
              <w:t>9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修订《关于进一步加快摄影产业发展的意见》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市文联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行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政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规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范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性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文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修订《黄山市地下水资源管理办法》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2026年9月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修订《黄山市人民政府办公室关于推进全市农药集中配送工作的实施意见》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2026年10月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  <w:lang w:val="en"/>
              </w:rPr>
              <w:t>二</w:t>
            </w:r>
            <w:r>
              <w:rPr>
                <w:rFonts w:hint="eastAsia" w:ascii="Times New Roman" w:hAnsi="Times New Roman" w:cs="方正仿宋_GBK"/>
                <w:b w:val="0"/>
                <w:bCs/>
                <w:color w:val="000000"/>
                <w:spacing w:val="0"/>
                <w:w w:val="100"/>
                <w:kern w:val="0"/>
                <w:sz w:val="24"/>
                <w:szCs w:val="24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重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大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行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政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决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策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项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方正仿宋_GBK"/>
                <w:b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sz w:val="24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制定《黄山市国民经济和社会发展第十五个五年规划纲要》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已于2025年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12月2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2025年12月26日通过市政府常务会议审议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制定《关于黄山市2025年财政预算执行情况和2026年财政预算草案的报告》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已于202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2026年1月9日通过市政府常务会议审议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制定《黄山市中心城区（屯溪区行政辖区）城镇国有建设用地、集体建设用地定级与基准地价更新成果》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市自然资源和规划局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已于2025年12月25日送审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已于2026年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13日出台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制定《S66黄山区</w:t>
            </w:r>
            <w:r>
              <w:rPr>
                <w:rFonts w:hint="eastAsia" w:ascii="方正仿宋_GBK" w:hAnsi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祁门高速公路特许经营方案》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制定《关于2026年市级预算调整方案（草案）的报告》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制定《黄山市徽州文化生态保护区总体规划（2026</w:t>
            </w:r>
            <w:r>
              <w:rPr>
                <w:rFonts w:hint="eastAsia" w:ascii="方正仿宋_GBK" w:hAnsi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2035年）》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cs="方正仿宋_GBK"/>
                <w:color w:val="auto"/>
                <w:sz w:val="24"/>
                <w:szCs w:val="24"/>
              </w:rPr>
            </w:pP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编制“十五五”市级重点专项规划（需经市政府常务会议审议，以市政府名义发布的市级规划）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各规划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编制部门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2026年全年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2026年全年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年度制定黄山市人民政府行政规范性文件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22"/>
          <w:kern w:val="0"/>
          <w:sz w:val="44"/>
          <w:szCs w:val="44"/>
          <w:fitText w:val="3978" w:id="-67672285"/>
        </w:rPr>
        <w:t>项目申报</w:t>
      </w:r>
      <w:r>
        <w:rPr>
          <w:rFonts w:hint="eastAsia" w:ascii="方正小标宋_GBK" w:hAnsi="方正小标宋_GBK" w:eastAsia="方正小标宋_GBK" w:cs="方正小标宋_GBK"/>
          <w:spacing w:val="1"/>
          <w:kern w:val="0"/>
          <w:sz w:val="44"/>
          <w:szCs w:val="44"/>
          <w:fitText w:val="3978" w:id="-67672285"/>
        </w:rPr>
        <w:t>表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</w:pPr>
    </w:p>
    <w:p>
      <w:pPr>
        <w:spacing w:line="480" w:lineRule="exac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"/>
          <w:w w:val="97"/>
          <w:kern w:val="0"/>
          <w:sz w:val="28"/>
          <w:szCs w:val="28"/>
          <w:fitText w:val="6720" w:id="1559417232"/>
        </w:rPr>
        <w:t>单位（盖章）：</w:t>
      </w:r>
      <w:r>
        <w:rPr>
          <w:rFonts w:hint="eastAsia" w:ascii="方正仿宋_GBK" w:hAnsi="方正仿宋_GBK" w:eastAsia="方正仿宋_GBK" w:cs="方正仿宋_GBK"/>
          <w:spacing w:val="1"/>
          <w:w w:val="97"/>
          <w:kern w:val="0"/>
          <w:sz w:val="28"/>
          <w:szCs w:val="28"/>
          <w:fitText w:val="6720" w:id="1559417232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pacing w:val="1"/>
          <w:w w:val="97"/>
          <w:kern w:val="0"/>
          <w:sz w:val="28"/>
          <w:szCs w:val="28"/>
          <w:fitText w:val="6720" w:id="1559417232"/>
        </w:rPr>
        <w:t>报项时间</w:t>
      </w:r>
      <w:r>
        <w:rPr>
          <w:rFonts w:hint="eastAsia" w:ascii="方正仿宋_GBK" w:hAnsi="方正仿宋_GBK" w:eastAsia="方正仿宋_GBK" w:cs="方正仿宋_GBK"/>
          <w:spacing w:val="3"/>
          <w:w w:val="97"/>
          <w:kern w:val="0"/>
          <w:sz w:val="28"/>
          <w:szCs w:val="28"/>
          <w:fitText w:val="6720" w:id="1559417232"/>
        </w:rPr>
        <w:t>：</w:t>
      </w:r>
    </w:p>
    <w:tbl>
      <w:tblPr>
        <w:tblStyle w:val="1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504"/>
        <w:gridCol w:w="1884"/>
        <w:gridCol w:w="2176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960" w:id="939494835"/>
              </w:rPr>
              <w:t>拟文标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85"/>
                <w:kern w:val="0"/>
                <w:sz w:val="28"/>
                <w:szCs w:val="28"/>
                <w:fitText w:val="960" w:id="939494835"/>
              </w:rPr>
              <w:t>题</w:t>
            </w:r>
          </w:p>
        </w:tc>
        <w:tc>
          <w:tcPr>
            <w:tcW w:w="701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960" w:id="-855746240"/>
              </w:rPr>
              <w:t>拟稿人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85"/>
                <w:kern w:val="0"/>
                <w:sz w:val="28"/>
                <w:szCs w:val="28"/>
                <w:fitText w:val="960" w:id="-855746240"/>
              </w:rPr>
              <w:t>及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960" w:id="2101198794"/>
              </w:rPr>
              <w:t>联系电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85"/>
                <w:kern w:val="0"/>
                <w:sz w:val="28"/>
                <w:szCs w:val="28"/>
                <w:fitText w:val="960" w:id="2101198794"/>
              </w:rPr>
              <w:t>话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960" w:id="-536924326"/>
              </w:rPr>
              <w:t>责任人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85"/>
                <w:kern w:val="0"/>
                <w:sz w:val="28"/>
                <w:szCs w:val="28"/>
                <w:fitText w:val="960" w:id="-536924326"/>
              </w:rPr>
              <w:t>及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960" w:id="-38212053"/>
              </w:rPr>
              <w:t>联系电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85"/>
                <w:kern w:val="0"/>
                <w:sz w:val="28"/>
                <w:szCs w:val="28"/>
                <w:fitText w:val="960" w:id="-38212053"/>
              </w:rPr>
              <w:t>话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1440" w:id="-52233566"/>
              </w:rPr>
              <w:t>计划送审时</w:t>
            </w:r>
            <w:r>
              <w:rPr>
                <w:rFonts w:hint="default" w:ascii="Times New Roman" w:hAnsi="Times New Roman" w:eastAsia="方正仿宋_GBK" w:cs="Times New Roman"/>
                <w:spacing w:val="6"/>
                <w:w w:val="85"/>
                <w:kern w:val="0"/>
                <w:sz w:val="28"/>
                <w:szCs w:val="28"/>
                <w:fitText w:val="1440" w:id="-52233566"/>
              </w:rPr>
              <w:t>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1680" w:id="-188889766"/>
              </w:rPr>
              <w:t>单位主要负责</w:t>
            </w:r>
            <w:r>
              <w:rPr>
                <w:rFonts w:hint="default" w:ascii="Times New Roman" w:hAnsi="Times New Roman" w:eastAsia="方正仿宋_GBK" w:cs="Times New Roman"/>
                <w:spacing w:val="7"/>
                <w:w w:val="85"/>
                <w:kern w:val="0"/>
                <w:sz w:val="28"/>
                <w:szCs w:val="28"/>
                <w:fitText w:val="1680" w:id="-188889766"/>
              </w:rPr>
              <w:t>人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840" w:id="-1124083806"/>
              </w:rPr>
              <w:t>签   字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计划出台时间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pacing w:val="840"/>
                <w:kern w:val="0"/>
                <w:sz w:val="28"/>
                <w:szCs w:val="28"/>
                <w:fitText w:val="840" w:id="1066084727"/>
              </w:rPr>
            </w:pP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9179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w w:val="85"/>
                <w:kern w:val="0"/>
                <w:sz w:val="28"/>
                <w:szCs w:val="28"/>
                <w:fitText w:val="6600" w:id="-134930701"/>
              </w:rPr>
              <w:t>说 明（必要性、主要内容、所依据的上位法等，可另附纸张</w:t>
            </w:r>
            <w:r>
              <w:rPr>
                <w:rFonts w:hint="default" w:ascii="Times New Roman" w:hAnsi="Times New Roman" w:eastAsia="方正仿宋_GBK" w:cs="Times New Roman"/>
                <w:spacing w:val="20"/>
                <w:w w:val="85"/>
                <w:kern w:val="0"/>
                <w:sz w:val="28"/>
                <w:szCs w:val="28"/>
                <w:fitText w:val="6600" w:id="-134930701"/>
              </w:rPr>
              <w:t>）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市司法局初审意见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6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市政府分管领导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审核意见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年   月   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66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市政府主要领导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审定意见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年   月   日（盖章）</w:t>
            </w:r>
          </w:p>
        </w:tc>
      </w:tr>
      <w:bookmarkEnd w:id="0"/>
    </w:tbl>
    <w:p>
      <w:pPr>
        <w:pStyle w:val="2"/>
        <w:ind w:left="0" w:leftChars="0" w:firstLine="0" w:firstLineChars="0"/>
        <w:rPr>
          <w:rFonts w:hint="default" w:ascii="Simsun" w:hAnsi="Simsun" w:eastAsia="Simsun" w:cs="Simsun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474" w:left="1588" w:header="907" w:footer="680" w:gutter="0"/>
      <w:cols w:space="720" w:num="1"/>
      <w:titlePg/>
      <w:rtlGutter w:val="0"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after="888" w:afterLines="370"/>
      <w:rPr>
        <w:rFonts w:hint="eastAsia"/>
      </w:rPr>
    </w:pPr>
    <w:r>
      <w:pict>
        <v:shape id="文本框 4" o:spid="_x0000_s4097" o:spt="202" type="#_x0000_t202" style="position:absolute;left:0pt;margin-top:757.8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1PyBNgAAAAHAQAA&#10;DwAAAAAAAAABACAAAAAiAAAAZHJzL2Rvd25yZXYueG1sUEsBAhQAFAAAAAgAh07iQFIU6eIZAgAA&#10;HQQAAA4AAAAAAAAAAQAgAAAAJwEAAGRycy9lMm9Eb2MueG1sUEsFBgAAAAAGAAYAWQEAALIFAAAA&#10;AA==&#10;">
          <v:path/>
          <v:fill on="f" focussize="0,0"/>
          <v:stroke on="f" weight="0.5pt"/>
          <v:imagedata o:title=""/>
          <o:lock v:ext="edit" aspectratio="f"/>
          <v:textbox inset="16pt,0mm,16pt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after="528" w:afterLines="220" w:line="432" w:lineRule="auto"/>
      <w:ind w:left="210" w:leftChars="100"/>
      <w:rPr>
        <w:rFonts w:hint="eastAsia" w:ascii="宋体" w:hAnsi="宋体" w:eastAsia="宋体"/>
        <w:sz w:val="28"/>
      </w:rPr>
    </w:pPr>
    <w:r>
      <w:rPr>
        <w:sz w:val="28"/>
      </w:rPr>
      <w:pict>
        <v:shape id="文本框 13" o:spid="_x0000_s4098" o:spt="202" type="#_x0000_t202" style="position:absolute;left:0pt;margin-top:-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hkw2NMAAAAIAQAADwAAAAAAAAABACAAAAAiAAAA&#10;ZHJzL2Rvd25yZXYueG1sUEsBAhQAFAAAAAgAh07iQMmVtqTTAQAAhQMAAA4AAAAAAAAAAQAgAAAA&#10;IgEAAGRycy9lMm9Eb2MueG1sUEsFBgAAAAAGAAYAWQEAAGcFAAAAAA==&#10;">
          <v:path/>
          <v:fill on="f" focussize="0,0"/>
          <v:stroke on="f" weight="1.25pt"/>
          <v:imagedata o:title=""/>
          <o:lock v:ext="edit" aspectratio="f"/>
          <v:textbox inset="16pt,0mm,16pt,0mm" style="mso-fit-shape-to-text:t;">
            <w:txbxContent>
              <w:p>
                <w:pPr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 \* MERGEFORMAT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  <w:p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tabs>
        <w:tab w:val="center" w:pos="4153"/>
        <w:tab w:val="right" w:pos="8306"/>
      </w:tabs>
      <w:rPr>
        <w:sz w:val="38"/>
        <w:szCs w:val="3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5MWY3ZjQ5MDUzYjkxMmJkMGU4Y2ZkMjFmZDZmYWUifQ=="/>
  </w:docVars>
  <w:rsids>
    <w:rsidRoot w:val="00172A27"/>
    <w:rsid w:val="00001713"/>
    <w:rsid w:val="00007B07"/>
    <w:rsid w:val="000153FA"/>
    <w:rsid w:val="000167EF"/>
    <w:rsid w:val="000272ED"/>
    <w:rsid w:val="00033B6D"/>
    <w:rsid w:val="0003597E"/>
    <w:rsid w:val="000427D9"/>
    <w:rsid w:val="00044255"/>
    <w:rsid w:val="00045399"/>
    <w:rsid w:val="0005119D"/>
    <w:rsid w:val="00051EA5"/>
    <w:rsid w:val="00056A6F"/>
    <w:rsid w:val="00062A6C"/>
    <w:rsid w:val="0007104C"/>
    <w:rsid w:val="000714C2"/>
    <w:rsid w:val="0007559F"/>
    <w:rsid w:val="00081306"/>
    <w:rsid w:val="00082747"/>
    <w:rsid w:val="00083221"/>
    <w:rsid w:val="0008333B"/>
    <w:rsid w:val="000942B7"/>
    <w:rsid w:val="00095803"/>
    <w:rsid w:val="0009656E"/>
    <w:rsid w:val="000A46E4"/>
    <w:rsid w:val="000A58F9"/>
    <w:rsid w:val="000A5F87"/>
    <w:rsid w:val="000A75CE"/>
    <w:rsid w:val="000B230A"/>
    <w:rsid w:val="000B48E8"/>
    <w:rsid w:val="000B5023"/>
    <w:rsid w:val="000B7A49"/>
    <w:rsid w:val="000C4D3B"/>
    <w:rsid w:val="000C58CA"/>
    <w:rsid w:val="000D24DB"/>
    <w:rsid w:val="000D357B"/>
    <w:rsid w:val="000D466F"/>
    <w:rsid w:val="000D49F9"/>
    <w:rsid w:val="000E65E2"/>
    <w:rsid w:val="000E6F76"/>
    <w:rsid w:val="000F1208"/>
    <w:rsid w:val="001031EC"/>
    <w:rsid w:val="00107436"/>
    <w:rsid w:val="00110EE5"/>
    <w:rsid w:val="00113BCD"/>
    <w:rsid w:val="00113EB3"/>
    <w:rsid w:val="0011487E"/>
    <w:rsid w:val="00114E9C"/>
    <w:rsid w:val="00125191"/>
    <w:rsid w:val="001308DA"/>
    <w:rsid w:val="00131B93"/>
    <w:rsid w:val="00137133"/>
    <w:rsid w:val="00137F69"/>
    <w:rsid w:val="00140182"/>
    <w:rsid w:val="0014034E"/>
    <w:rsid w:val="00142E7E"/>
    <w:rsid w:val="00145B0C"/>
    <w:rsid w:val="001479DA"/>
    <w:rsid w:val="00147EE2"/>
    <w:rsid w:val="00153190"/>
    <w:rsid w:val="001714A3"/>
    <w:rsid w:val="00174254"/>
    <w:rsid w:val="001815F4"/>
    <w:rsid w:val="00184E6F"/>
    <w:rsid w:val="0018728F"/>
    <w:rsid w:val="001877B1"/>
    <w:rsid w:val="00187EE5"/>
    <w:rsid w:val="00190C27"/>
    <w:rsid w:val="00190DFD"/>
    <w:rsid w:val="001A16BD"/>
    <w:rsid w:val="001A25F1"/>
    <w:rsid w:val="001B12A8"/>
    <w:rsid w:val="001B1C73"/>
    <w:rsid w:val="001B2DD7"/>
    <w:rsid w:val="001B3E56"/>
    <w:rsid w:val="001C3EE4"/>
    <w:rsid w:val="001C5226"/>
    <w:rsid w:val="001C7052"/>
    <w:rsid w:val="001D0196"/>
    <w:rsid w:val="001D1236"/>
    <w:rsid w:val="001E389C"/>
    <w:rsid w:val="001E6C58"/>
    <w:rsid w:val="0020480F"/>
    <w:rsid w:val="00206E1A"/>
    <w:rsid w:val="002253AA"/>
    <w:rsid w:val="00226D5B"/>
    <w:rsid w:val="002317BA"/>
    <w:rsid w:val="0023180A"/>
    <w:rsid w:val="002342B0"/>
    <w:rsid w:val="00253648"/>
    <w:rsid w:val="00255568"/>
    <w:rsid w:val="00272AE2"/>
    <w:rsid w:val="00274199"/>
    <w:rsid w:val="00283D0E"/>
    <w:rsid w:val="00283ED0"/>
    <w:rsid w:val="00297B99"/>
    <w:rsid w:val="002A101D"/>
    <w:rsid w:val="002A7819"/>
    <w:rsid w:val="002B2AD7"/>
    <w:rsid w:val="002B52BC"/>
    <w:rsid w:val="002C4D69"/>
    <w:rsid w:val="002C7530"/>
    <w:rsid w:val="002D1AB6"/>
    <w:rsid w:val="002D3076"/>
    <w:rsid w:val="002E0C4B"/>
    <w:rsid w:val="002E16AA"/>
    <w:rsid w:val="002F12AE"/>
    <w:rsid w:val="002F1E95"/>
    <w:rsid w:val="002F2B41"/>
    <w:rsid w:val="003018DC"/>
    <w:rsid w:val="003044F9"/>
    <w:rsid w:val="00306F81"/>
    <w:rsid w:val="003216CC"/>
    <w:rsid w:val="00321973"/>
    <w:rsid w:val="00327ADA"/>
    <w:rsid w:val="00330378"/>
    <w:rsid w:val="00333A2A"/>
    <w:rsid w:val="003363CD"/>
    <w:rsid w:val="00337F4C"/>
    <w:rsid w:val="003429B3"/>
    <w:rsid w:val="00343C2D"/>
    <w:rsid w:val="003457CC"/>
    <w:rsid w:val="00346913"/>
    <w:rsid w:val="00347F83"/>
    <w:rsid w:val="0035258D"/>
    <w:rsid w:val="003628D1"/>
    <w:rsid w:val="0036570C"/>
    <w:rsid w:val="00370727"/>
    <w:rsid w:val="003765DD"/>
    <w:rsid w:val="0038109F"/>
    <w:rsid w:val="00395B44"/>
    <w:rsid w:val="0039733C"/>
    <w:rsid w:val="003B7394"/>
    <w:rsid w:val="003C20A1"/>
    <w:rsid w:val="003C39FE"/>
    <w:rsid w:val="003C6E1E"/>
    <w:rsid w:val="003D4E6D"/>
    <w:rsid w:val="003D5292"/>
    <w:rsid w:val="003E2E15"/>
    <w:rsid w:val="003E5F52"/>
    <w:rsid w:val="003E65F6"/>
    <w:rsid w:val="00401210"/>
    <w:rsid w:val="00402947"/>
    <w:rsid w:val="004151DA"/>
    <w:rsid w:val="00420555"/>
    <w:rsid w:val="0044416A"/>
    <w:rsid w:val="00444E3A"/>
    <w:rsid w:val="00471D23"/>
    <w:rsid w:val="00476030"/>
    <w:rsid w:val="004773FF"/>
    <w:rsid w:val="00480E7D"/>
    <w:rsid w:val="004904C7"/>
    <w:rsid w:val="00492D32"/>
    <w:rsid w:val="004960FF"/>
    <w:rsid w:val="004A1974"/>
    <w:rsid w:val="004A772A"/>
    <w:rsid w:val="004B386D"/>
    <w:rsid w:val="004B6294"/>
    <w:rsid w:val="004C1C1F"/>
    <w:rsid w:val="004C616C"/>
    <w:rsid w:val="004D0E1D"/>
    <w:rsid w:val="004D485B"/>
    <w:rsid w:val="004F2526"/>
    <w:rsid w:val="004F6398"/>
    <w:rsid w:val="004F6E71"/>
    <w:rsid w:val="004F7678"/>
    <w:rsid w:val="0050007B"/>
    <w:rsid w:val="005002EA"/>
    <w:rsid w:val="0050638A"/>
    <w:rsid w:val="0051112B"/>
    <w:rsid w:val="0052261B"/>
    <w:rsid w:val="005229F1"/>
    <w:rsid w:val="00530F7A"/>
    <w:rsid w:val="00532383"/>
    <w:rsid w:val="00534B8B"/>
    <w:rsid w:val="00542A84"/>
    <w:rsid w:val="00542E06"/>
    <w:rsid w:val="005504EF"/>
    <w:rsid w:val="0056038F"/>
    <w:rsid w:val="005614C0"/>
    <w:rsid w:val="00564CC9"/>
    <w:rsid w:val="00565108"/>
    <w:rsid w:val="00572CDC"/>
    <w:rsid w:val="00573A02"/>
    <w:rsid w:val="005769AE"/>
    <w:rsid w:val="005A7272"/>
    <w:rsid w:val="005B02CF"/>
    <w:rsid w:val="005B407B"/>
    <w:rsid w:val="005C05EE"/>
    <w:rsid w:val="005C203F"/>
    <w:rsid w:val="005C2D3A"/>
    <w:rsid w:val="005C75CF"/>
    <w:rsid w:val="005C7764"/>
    <w:rsid w:val="005D4DD6"/>
    <w:rsid w:val="005E47A6"/>
    <w:rsid w:val="005E4A85"/>
    <w:rsid w:val="005E7EDE"/>
    <w:rsid w:val="005F157A"/>
    <w:rsid w:val="005F2EE6"/>
    <w:rsid w:val="00603670"/>
    <w:rsid w:val="00607887"/>
    <w:rsid w:val="00607B10"/>
    <w:rsid w:val="006121B0"/>
    <w:rsid w:val="0062177E"/>
    <w:rsid w:val="006217C3"/>
    <w:rsid w:val="00621F44"/>
    <w:rsid w:val="006237D1"/>
    <w:rsid w:val="00625746"/>
    <w:rsid w:val="00630EC6"/>
    <w:rsid w:val="00634DC0"/>
    <w:rsid w:val="00641470"/>
    <w:rsid w:val="00645A6B"/>
    <w:rsid w:val="0065492B"/>
    <w:rsid w:val="0065513A"/>
    <w:rsid w:val="0066327D"/>
    <w:rsid w:val="00663C39"/>
    <w:rsid w:val="00675481"/>
    <w:rsid w:val="006770F2"/>
    <w:rsid w:val="0067715A"/>
    <w:rsid w:val="006B037A"/>
    <w:rsid w:val="006D12E9"/>
    <w:rsid w:val="006D1A3C"/>
    <w:rsid w:val="006D6985"/>
    <w:rsid w:val="006E5C43"/>
    <w:rsid w:val="006E676C"/>
    <w:rsid w:val="006E763D"/>
    <w:rsid w:val="006F3B34"/>
    <w:rsid w:val="006F4AFD"/>
    <w:rsid w:val="00706654"/>
    <w:rsid w:val="0071050A"/>
    <w:rsid w:val="007117C5"/>
    <w:rsid w:val="007119AD"/>
    <w:rsid w:val="00711A57"/>
    <w:rsid w:val="0071265A"/>
    <w:rsid w:val="00713DC2"/>
    <w:rsid w:val="0071636C"/>
    <w:rsid w:val="00717421"/>
    <w:rsid w:val="00723FFE"/>
    <w:rsid w:val="00737D9F"/>
    <w:rsid w:val="00740525"/>
    <w:rsid w:val="007551B0"/>
    <w:rsid w:val="0076155B"/>
    <w:rsid w:val="00761985"/>
    <w:rsid w:val="007633FA"/>
    <w:rsid w:val="007657F9"/>
    <w:rsid w:val="00766108"/>
    <w:rsid w:val="007722BC"/>
    <w:rsid w:val="00772327"/>
    <w:rsid w:val="00773289"/>
    <w:rsid w:val="00775675"/>
    <w:rsid w:val="00776393"/>
    <w:rsid w:val="00783F46"/>
    <w:rsid w:val="007A1658"/>
    <w:rsid w:val="007A5ACA"/>
    <w:rsid w:val="007A67C8"/>
    <w:rsid w:val="007B0CAC"/>
    <w:rsid w:val="007B5C64"/>
    <w:rsid w:val="007C40AD"/>
    <w:rsid w:val="007C47F1"/>
    <w:rsid w:val="007C717F"/>
    <w:rsid w:val="007E4D9F"/>
    <w:rsid w:val="007F45DA"/>
    <w:rsid w:val="0080022D"/>
    <w:rsid w:val="008050D4"/>
    <w:rsid w:val="00815D71"/>
    <w:rsid w:val="00817A56"/>
    <w:rsid w:val="0083141D"/>
    <w:rsid w:val="00832304"/>
    <w:rsid w:val="00841353"/>
    <w:rsid w:val="0084303E"/>
    <w:rsid w:val="008446E2"/>
    <w:rsid w:val="00844E4B"/>
    <w:rsid w:val="00847D99"/>
    <w:rsid w:val="00856B46"/>
    <w:rsid w:val="00856C83"/>
    <w:rsid w:val="00862F81"/>
    <w:rsid w:val="00866178"/>
    <w:rsid w:val="008676E0"/>
    <w:rsid w:val="00870F69"/>
    <w:rsid w:val="00877779"/>
    <w:rsid w:val="008779ED"/>
    <w:rsid w:val="0089018F"/>
    <w:rsid w:val="008903D3"/>
    <w:rsid w:val="0089410F"/>
    <w:rsid w:val="008A35C9"/>
    <w:rsid w:val="008A613B"/>
    <w:rsid w:val="008A7C6B"/>
    <w:rsid w:val="008A7E2A"/>
    <w:rsid w:val="008B72A7"/>
    <w:rsid w:val="008C29F8"/>
    <w:rsid w:val="008C2DCF"/>
    <w:rsid w:val="008D3AB8"/>
    <w:rsid w:val="008D3D1A"/>
    <w:rsid w:val="008D44C6"/>
    <w:rsid w:val="008D46EC"/>
    <w:rsid w:val="008E1F03"/>
    <w:rsid w:val="008E5A2C"/>
    <w:rsid w:val="008F1C19"/>
    <w:rsid w:val="008F5EF6"/>
    <w:rsid w:val="0090045F"/>
    <w:rsid w:val="00901E49"/>
    <w:rsid w:val="009129A1"/>
    <w:rsid w:val="00924178"/>
    <w:rsid w:val="00925F39"/>
    <w:rsid w:val="00931FFB"/>
    <w:rsid w:val="0093667F"/>
    <w:rsid w:val="009412A0"/>
    <w:rsid w:val="009416E3"/>
    <w:rsid w:val="00945F70"/>
    <w:rsid w:val="009505B7"/>
    <w:rsid w:val="0095295E"/>
    <w:rsid w:val="00953B8A"/>
    <w:rsid w:val="00953EDE"/>
    <w:rsid w:val="0095421D"/>
    <w:rsid w:val="00955D62"/>
    <w:rsid w:val="00977B14"/>
    <w:rsid w:val="00981795"/>
    <w:rsid w:val="00984BBA"/>
    <w:rsid w:val="009858AD"/>
    <w:rsid w:val="00993CA8"/>
    <w:rsid w:val="009957B1"/>
    <w:rsid w:val="009964C7"/>
    <w:rsid w:val="009A1B9E"/>
    <w:rsid w:val="009A4024"/>
    <w:rsid w:val="009A57A4"/>
    <w:rsid w:val="009A57C1"/>
    <w:rsid w:val="009A68AA"/>
    <w:rsid w:val="009A6BD2"/>
    <w:rsid w:val="009B1917"/>
    <w:rsid w:val="009B2CBE"/>
    <w:rsid w:val="009B2D76"/>
    <w:rsid w:val="009B77B3"/>
    <w:rsid w:val="009C32EF"/>
    <w:rsid w:val="009D6661"/>
    <w:rsid w:val="009D6DE4"/>
    <w:rsid w:val="009E152D"/>
    <w:rsid w:val="009E3AF3"/>
    <w:rsid w:val="009E6BF0"/>
    <w:rsid w:val="009F0287"/>
    <w:rsid w:val="009F398D"/>
    <w:rsid w:val="009F674A"/>
    <w:rsid w:val="00A07168"/>
    <w:rsid w:val="00A15393"/>
    <w:rsid w:val="00A15DD2"/>
    <w:rsid w:val="00A219D9"/>
    <w:rsid w:val="00A238C0"/>
    <w:rsid w:val="00A23EE0"/>
    <w:rsid w:val="00A259AB"/>
    <w:rsid w:val="00A439F6"/>
    <w:rsid w:val="00A475E1"/>
    <w:rsid w:val="00A47F7E"/>
    <w:rsid w:val="00A50243"/>
    <w:rsid w:val="00A53291"/>
    <w:rsid w:val="00A5592E"/>
    <w:rsid w:val="00A5774C"/>
    <w:rsid w:val="00A60F70"/>
    <w:rsid w:val="00A6519B"/>
    <w:rsid w:val="00A67D58"/>
    <w:rsid w:val="00A82904"/>
    <w:rsid w:val="00A83428"/>
    <w:rsid w:val="00A83B74"/>
    <w:rsid w:val="00A851BC"/>
    <w:rsid w:val="00A90124"/>
    <w:rsid w:val="00A95A9A"/>
    <w:rsid w:val="00A96319"/>
    <w:rsid w:val="00A96BCA"/>
    <w:rsid w:val="00A96C59"/>
    <w:rsid w:val="00A973A3"/>
    <w:rsid w:val="00AA513C"/>
    <w:rsid w:val="00AB318A"/>
    <w:rsid w:val="00AB504D"/>
    <w:rsid w:val="00AC3502"/>
    <w:rsid w:val="00AD5CDE"/>
    <w:rsid w:val="00AE1296"/>
    <w:rsid w:val="00AF061C"/>
    <w:rsid w:val="00AF1302"/>
    <w:rsid w:val="00B00D00"/>
    <w:rsid w:val="00B05819"/>
    <w:rsid w:val="00B066A3"/>
    <w:rsid w:val="00B06C64"/>
    <w:rsid w:val="00B07244"/>
    <w:rsid w:val="00B11502"/>
    <w:rsid w:val="00B12FFC"/>
    <w:rsid w:val="00B170C7"/>
    <w:rsid w:val="00B176A4"/>
    <w:rsid w:val="00B179A5"/>
    <w:rsid w:val="00B3033D"/>
    <w:rsid w:val="00B34388"/>
    <w:rsid w:val="00B40ED2"/>
    <w:rsid w:val="00B44C31"/>
    <w:rsid w:val="00B466DE"/>
    <w:rsid w:val="00B51468"/>
    <w:rsid w:val="00B521D8"/>
    <w:rsid w:val="00B5291F"/>
    <w:rsid w:val="00B52FD6"/>
    <w:rsid w:val="00B563D9"/>
    <w:rsid w:val="00B568D5"/>
    <w:rsid w:val="00B6182B"/>
    <w:rsid w:val="00B62447"/>
    <w:rsid w:val="00B62AC3"/>
    <w:rsid w:val="00B63FA9"/>
    <w:rsid w:val="00B67E43"/>
    <w:rsid w:val="00B805E9"/>
    <w:rsid w:val="00B82318"/>
    <w:rsid w:val="00B84D03"/>
    <w:rsid w:val="00B9159B"/>
    <w:rsid w:val="00B93F85"/>
    <w:rsid w:val="00B94F29"/>
    <w:rsid w:val="00B976D6"/>
    <w:rsid w:val="00BA7DB0"/>
    <w:rsid w:val="00BB679D"/>
    <w:rsid w:val="00BB67A8"/>
    <w:rsid w:val="00BB6ACE"/>
    <w:rsid w:val="00BB6DA2"/>
    <w:rsid w:val="00BC43FC"/>
    <w:rsid w:val="00BC5A6F"/>
    <w:rsid w:val="00BC5E71"/>
    <w:rsid w:val="00BC6D12"/>
    <w:rsid w:val="00BD47A0"/>
    <w:rsid w:val="00BD60E5"/>
    <w:rsid w:val="00BE3E90"/>
    <w:rsid w:val="00BE685D"/>
    <w:rsid w:val="00BF7111"/>
    <w:rsid w:val="00C00F86"/>
    <w:rsid w:val="00C0656E"/>
    <w:rsid w:val="00C11B1E"/>
    <w:rsid w:val="00C2179D"/>
    <w:rsid w:val="00C33EB3"/>
    <w:rsid w:val="00C341CD"/>
    <w:rsid w:val="00C35D4C"/>
    <w:rsid w:val="00C37831"/>
    <w:rsid w:val="00C40484"/>
    <w:rsid w:val="00C46F76"/>
    <w:rsid w:val="00C57AF2"/>
    <w:rsid w:val="00C6156E"/>
    <w:rsid w:val="00C65969"/>
    <w:rsid w:val="00C65E78"/>
    <w:rsid w:val="00C67265"/>
    <w:rsid w:val="00C72236"/>
    <w:rsid w:val="00C769BC"/>
    <w:rsid w:val="00C805D0"/>
    <w:rsid w:val="00C80C56"/>
    <w:rsid w:val="00C90817"/>
    <w:rsid w:val="00CA13E1"/>
    <w:rsid w:val="00CA557D"/>
    <w:rsid w:val="00CA5A04"/>
    <w:rsid w:val="00CB07DC"/>
    <w:rsid w:val="00CB1EB4"/>
    <w:rsid w:val="00CB7599"/>
    <w:rsid w:val="00CB7814"/>
    <w:rsid w:val="00CC3C01"/>
    <w:rsid w:val="00CC7110"/>
    <w:rsid w:val="00CD2D2A"/>
    <w:rsid w:val="00CD3F96"/>
    <w:rsid w:val="00CD575C"/>
    <w:rsid w:val="00CD627D"/>
    <w:rsid w:val="00CF114C"/>
    <w:rsid w:val="00CF222D"/>
    <w:rsid w:val="00D03026"/>
    <w:rsid w:val="00D04F7E"/>
    <w:rsid w:val="00D11334"/>
    <w:rsid w:val="00D140A1"/>
    <w:rsid w:val="00D2154D"/>
    <w:rsid w:val="00D31408"/>
    <w:rsid w:val="00D32F4D"/>
    <w:rsid w:val="00D40EDD"/>
    <w:rsid w:val="00D42261"/>
    <w:rsid w:val="00D42976"/>
    <w:rsid w:val="00D46248"/>
    <w:rsid w:val="00D516D0"/>
    <w:rsid w:val="00D51E0E"/>
    <w:rsid w:val="00D65FD9"/>
    <w:rsid w:val="00D728C1"/>
    <w:rsid w:val="00D7791E"/>
    <w:rsid w:val="00D77C92"/>
    <w:rsid w:val="00D828C4"/>
    <w:rsid w:val="00D8723E"/>
    <w:rsid w:val="00D90A89"/>
    <w:rsid w:val="00D92EF8"/>
    <w:rsid w:val="00D96376"/>
    <w:rsid w:val="00D96AD5"/>
    <w:rsid w:val="00D97C49"/>
    <w:rsid w:val="00DA0407"/>
    <w:rsid w:val="00DA32AD"/>
    <w:rsid w:val="00DA6257"/>
    <w:rsid w:val="00DB3C00"/>
    <w:rsid w:val="00DB710A"/>
    <w:rsid w:val="00DC3287"/>
    <w:rsid w:val="00DC4993"/>
    <w:rsid w:val="00DD4912"/>
    <w:rsid w:val="00DE1AA5"/>
    <w:rsid w:val="00DE2332"/>
    <w:rsid w:val="00DE3A15"/>
    <w:rsid w:val="00DE7C07"/>
    <w:rsid w:val="00E031D6"/>
    <w:rsid w:val="00E079A4"/>
    <w:rsid w:val="00E11746"/>
    <w:rsid w:val="00E161BC"/>
    <w:rsid w:val="00E178F3"/>
    <w:rsid w:val="00E30C82"/>
    <w:rsid w:val="00E4328C"/>
    <w:rsid w:val="00E476A4"/>
    <w:rsid w:val="00E567D1"/>
    <w:rsid w:val="00E5752E"/>
    <w:rsid w:val="00E64C39"/>
    <w:rsid w:val="00E70E65"/>
    <w:rsid w:val="00E71EF0"/>
    <w:rsid w:val="00E738C5"/>
    <w:rsid w:val="00E73D66"/>
    <w:rsid w:val="00E80C63"/>
    <w:rsid w:val="00E84EB9"/>
    <w:rsid w:val="00E874B3"/>
    <w:rsid w:val="00E96472"/>
    <w:rsid w:val="00E97D5F"/>
    <w:rsid w:val="00EA6A40"/>
    <w:rsid w:val="00EA6B15"/>
    <w:rsid w:val="00EB2BC5"/>
    <w:rsid w:val="00EB424E"/>
    <w:rsid w:val="00EB46F9"/>
    <w:rsid w:val="00EC6935"/>
    <w:rsid w:val="00ED0578"/>
    <w:rsid w:val="00ED51C5"/>
    <w:rsid w:val="00ED7BC1"/>
    <w:rsid w:val="00EF253B"/>
    <w:rsid w:val="00EF31C7"/>
    <w:rsid w:val="00EF323F"/>
    <w:rsid w:val="00EF3AA4"/>
    <w:rsid w:val="00F02D36"/>
    <w:rsid w:val="00F0360D"/>
    <w:rsid w:val="00F03E7E"/>
    <w:rsid w:val="00F07CF5"/>
    <w:rsid w:val="00F130E6"/>
    <w:rsid w:val="00F2301D"/>
    <w:rsid w:val="00F25A25"/>
    <w:rsid w:val="00F33CA3"/>
    <w:rsid w:val="00F43910"/>
    <w:rsid w:val="00F45530"/>
    <w:rsid w:val="00F45DB7"/>
    <w:rsid w:val="00F518C9"/>
    <w:rsid w:val="00F56B79"/>
    <w:rsid w:val="00F61387"/>
    <w:rsid w:val="00F6585F"/>
    <w:rsid w:val="00F778EF"/>
    <w:rsid w:val="00F80D64"/>
    <w:rsid w:val="00F9004B"/>
    <w:rsid w:val="00F959BF"/>
    <w:rsid w:val="00F97CF9"/>
    <w:rsid w:val="00FA0364"/>
    <w:rsid w:val="00FA1381"/>
    <w:rsid w:val="00FB2C23"/>
    <w:rsid w:val="00FB4E09"/>
    <w:rsid w:val="00FB73AA"/>
    <w:rsid w:val="00FC210E"/>
    <w:rsid w:val="00FC541B"/>
    <w:rsid w:val="00FC6668"/>
    <w:rsid w:val="00FC68EA"/>
    <w:rsid w:val="00FD1A71"/>
    <w:rsid w:val="00FD52BD"/>
    <w:rsid w:val="00FD7566"/>
    <w:rsid w:val="00FE1323"/>
    <w:rsid w:val="00FE27C3"/>
    <w:rsid w:val="00FE3F8C"/>
    <w:rsid w:val="00FF0A2F"/>
    <w:rsid w:val="00FF481F"/>
    <w:rsid w:val="0103164E"/>
    <w:rsid w:val="014001AC"/>
    <w:rsid w:val="014D5C4E"/>
    <w:rsid w:val="016358DD"/>
    <w:rsid w:val="01785B98"/>
    <w:rsid w:val="017C6D0A"/>
    <w:rsid w:val="019460D1"/>
    <w:rsid w:val="01B12E58"/>
    <w:rsid w:val="01B14C06"/>
    <w:rsid w:val="01D86637"/>
    <w:rsid w:val="01DD3C4D"/>
    <w:rsid w:val="01F33470"/>
    <w:rsid w:val="01F3521E"/>
    <w:rsid w:val="01FE5971"/>
    <w:rsid w:val="020409C2"/>
    <w:rsid w:val="021138F7"/>
    <w:rsid w:val="0230663F"/>
    <w:rsid w:val="02502671"/>
    <w:rsid w:val="025657AD"/>
    <w:rsid w:val="026B74AB"/>
    <w:rsid w:val="0281653D"/>
    <w:rsid w:val="0284056C"/>
    <w:rsid w:val="02994018"/>
    <w:rsid w:val="029C58B6"/>
    <w:rsid w:val="02A057B0"/>
    <w:rsid w:val="02BF15A4"/>
    <w:rsid w:val="02BF3353"/>
    <w:rsid w:val="02DF39F5"/>
    <w:rsid w:val="02FF5E45"/>
    <w:rsid w:val="03032E05"/>
    <w:rsid w:val="030516AD"/>
    <w:rsid w:val="03394EB3"/>
    <w:rsid w:val="035241C7"/>
    <w:rsid w:val="036C4F26"/>
    <w:rsid w:val="03830824"/>
    <w:rsid w:val="03962305"/>
    <w:rsid w:val="03A32C74"/>
    <w:rsid w:val="03A7308B"/>
    <w:rsid w:val="03AC38D7"/>
    <w:rsid w:val="03B46C2F"/>
    <w:rsid w:val="03C1347A"/>
    <w:rsid w:val="03D1158F"/>
    <w:rsid w:val="03DB0660"/>
    <w:rsid w:val="03DB240E"/>
    <w:rsid w:val="03EF5EB9"/>
    <w:rsid w:val="04115E30"/>
    <w:rsid w:val="041378FD"/>
    <w:rsid w:val="04161698"/>
    <w:rsid w:val="04362350"/>
    <w:rsid w:val="04365896"/>
    <w:rsid w:val="044E498E"/>
    <w:rsid w:val="044F0706"/>
    <w:rsid w:val="04504BAA"/>
    <w:rsid w:val="045126D0"/>
    <w:rsid w:val="04583A5F"/>
    <w:rsid w:val="0487505F"/>
    <w:rsid w:val="049802FF"/>
    <w:rsid w:val="04A66578"/>
    <w:rsid w:val="04AA2C10"/>
    <w:rsid w:val="04B54A0D"/>
    <w:rsid w:val="04BE35FB"/>
    <w:rsid w:val="04D255BF"/>
    <w:rsid w:val="04F96FF0"/>
    <w:rsid w:val="050414F1"/>
    <w:rsid w:val="050E411D"/>
    <w:rsid w:val="05151950"/>
    <w:rsid w:val="052B4CCF"/>
    <w:rsid w:val="05300538"/>
    <w:rsid w:val="054D733B"/>
    <w:rsid w:val="0563090D"/>
    <w:rsid w:val="056A3A4A"/>
    <w:rsid w:val="05791EDF"/>
    <w:rsid w:val="05856AD5"/>
    <w:rsid w:val="058F1702"/>
    <w:rsid w:val="059C247F"/>
    <w:rsid w:val="05A30D0A"/>
    <w:rsid w:val="05A4350D"/>
    <w:rsid w:val="05B2719F"/>
    <w:rsid w:val="05D90BCF"/>
    <w:rsid w:val="05DE7F94"/>
    <w:rsid w:val="05F76D9D"/>
    <w:rsid w:val="05FD48BE"/>
    <w:rsid w:val="06071298"/>
    <w:rsid w:val="061D0ABC"/>
    <w:rsid w:val="06253E14"/>
    <w:rsid w:val="06255BC2"/>
    <w:rsid w:val="062D4112"/>
    <w:rsid w:val="063A75DB"/>
    <w:rsid w:val="065D710A"/>
    <w:rsid w:val="066468A2"/>
    <w:rsid w:val="0667442D"/>
    <w:rsid w:val="0676641E"/>
    <w:rsid w:val="067F1777"/>
    <w:rsid w:val="068723D9"/>
    <w:rsid w:val="069B7C33"/>
    <w:rsid w:val="069D1BFD"/>
    <w:rsid w:val="06AC1E40"/>
    <w:rsid w:val="06D66EBD"/>
    <w:rsid w:val="06FA0DFD"/>
    <w:rsid w:val="070B4DB8"/>
    <w:rsid w:val="071E2D3E"/>
    <w:rsid w:val="072916E2"/>
    <w:rsid w:val="07350087"/>
    <w:rsid w:val="073562D9"/>
    <w:rsid w:val="0737081C"/>
    <w:rsid w:val="07397B77"/>
    <w:rsid w:val="07427294"/>
    <w:rsid w:val="07442078"/>
    <w:rsid w:val="074E0395"/>
    <w:rsid w:val="0754675F"/>
    <w:rsid w:val="07593D76"/>
    <w:rsid w:val="075C5614"/>
    <w:rsid w:val="075C73C2"/>
    <w:rsid w:val="07632E46"/>
    <w:rsid w:val="0764271A"/>
    <w:rsid w:val="07794418"/>
    <w:rsid w:val="077B035D"/>
    <w:rsid w:val="07846919"/>
    <w:rsid w:val="0788465B"/>
    <w:rsid w:val="07944DAE"/>
    <w:rsid w:val="079923C4"/>
    <w:rsid w:val="07A1396F"/>
    <w:rsid w:val="07A14D5B"/>
    <w:rsid w:val="07F25F78"/>
    <w:rsid w:val="0817778D"/>
    <w:rsid w:val="08202AE5"/>
    <w:rsid w:val="08381BDD"/>
    <w:rsid w:val="083D3697"/>
    <w:rsid w:val="083E4D1A"/>
    <w:rsid w:val="084E7652"/>
    <w:rsid w:val="086E3851"/>
    <w:rsid w:val="086F75C9"/>
    <w:rsid w:val="087D5842"/>
    <w:rsid w:val="089332B7"/>
    <w:rsid w:val="089D2A7C"/>
    <w:rsid w:val="08A202C9"/>
    <w:rsid w:val="08A234FA"/>
    <w:rsid w:val="08A30046"/>
    <w:rsid w:val="08BA5131"/>
    <w:rsid w:val="08C01BD2"/>
    <w:rsid w:val="08C711B3"/>
    <w:rsid w:val="08D77648"/>
    <w:rsid w:val="08DB6A0C"/>
    <w:rsid w:val="08EE04EE"/>
    <w:rsid w:val="08F301FA"/>
    <w:rsid w:val="08F5187C"/>
    <w:rsid w:val="091926CC"/>
    <w:rsid w:val="09390016"/>
    <w:rsid w:val="09434CDD"/>
    <w:rsid w:val="094B11F3"/>
    <w:rsid w:val="0959521C"/>
    <w:rsid w:val="096F5AD2"/>
    <w:rsid w:val="097D7E05"/>
    <w:rsid w:val="098731CA"/>
    <w:rsid w:val="098A290C"/>
    <w:rsid w:val="098F1CD1"/>
    <w:rsid w:val="09A81073"/>
    <w:rsid w:val="09B41737"/>
    <w:rsid w:val="09B43D96"/>
    <w:rsid w:val="09B47989"/>
    <w:rsid w:val="09BA4874"/>
    <w:rsid w:val="09BC63DC"/>
    <w:rsid w:val="09D87E04"/>
    <w:rsid w:val="09DE4A06"/>
    <w:rsid w:val="09F61D50"/>
    <w:rsid w:val="0A086C06"/>
    <w:rsid w:val="0A0D0E47"/>
    <w:rsid w:val="0A1B3564"/>
    <w:rsid w:val="0A20501F"/>
    <w:rsid w:val="0A2148F3"/>
    <w:rsid w:val="0A426D43"/>
    <w:rsid w:val="0A4F1460"/>
    <w:rsid w:val="0A5151D8"/>
    <w:rsid w:val="0A524FB1"/>
    <w:rsid w:val="0A560A40"/>
    <w:rsid w:val="0A5B6057"/>
    <w:rsid w:val="0A621193"/>
    <w:rsid w:val="0A6C0264"/>
    <w:rsid w:val="0A777CBB"/>
    <w:rsid w:val="0A9A13B5"/>
    <w:rsid w:val="0A9A685A"/>
    <w:rsid w:val="0A9B46A5"/>
    <w:rsid w:val="0AB3379D"/>
    <w:rsid w:val="0AC77248"/>
    <w:rsid w:val="0ADA3EC4"/>
    <w:rsid w:val="0AE4604C"/>
    <w:rsid w:val="0AE61DC4"/>
    <w:rsid w:val="0AED6133"/>
    <w:rsid w:val="0B19259B"/>
    <w:rsid w:val="0B226B74"/>
    <w:rsid w:val="0B5E23F3"/>
    <w:rsid w:val="0B772A1C"/>
    <w:rsid w:val="0B937231"/>
    <w:rsid w:val="0B957346"/>
    <w:rsid w:val="0B9F280D"/>
    <w:rsid w:val="0BA31A63"/>
    <w:rsid w:val="0BC814CA"/>
    <w:rsid w:val="0BCF0AAA"/>
    <w:rsid w:val="0BDE6F3F"/>
    <w:rsid w:val="0BE662FF"/>
    <w:rsid w:val="0BE92D7C"/>
    <w:rsid w:val="0BFD2B24"/>
    <w:rsid w:val="0C201306"/>
    <w:rsid w:val="0C253F2F"/>
    <w:rsid w:val="0C25691C"/>
    <w:rsid w:val="0C2A5CE1"/>
    <w:rsid w:val="0C2F1549"/>
    <w:rsid w:val="0C3628D7"/>
    <w:rsid w:val="0C3B6140"/>
    <w:rsid w:val="0C4D19CF"/>
    <w:rsid w:val="0C525237"/>
    <w:rsid w:val="0C573BEA"/>
    <w:rsid w:val="0C656FD9"/>
    <w:rsid w:val="0C9D2956"/>
    <w:rsid w:val="0CAC4948"/>
    <w:rsid w:val="0CB1344F"/>
    <w:rsid w:val="0CC003F3"/>
    <w:rsid w:val="0CCF0636"/>
    <w:rsid w:val="0CDD2D53"/>
    <w:rsid w:val="0CE340E1"/>
    <w:rsid w:val="0CEA36C2"/>
    <w:rsid w:val="0CF4009D"/>
    <w:rsid w:val="0D037D85"/>
    <w:rsid w:val="0D044784"/>
    <w:rsid w:val="0D1A5D55"/>
    <w:rsid w:val="0D246BD4"/>
    <w:rsid w:val="0D2C7836"/>
    <w:rsid w:val="0D411534"/>
    <w:rsid w:val="0D42705A"/>
    <w:rsid w:val="0D501777"/>
    <w:rsid w:val="0D5C636E"/>
    <w:rsid w:val="0D70006B"/>
    <w:rsid w:val="0D843763"/>
    <w:rsid w:val="0D935B07"/>
    <w:rsid w:val="0D9733CB"/>
    <w:rsid w:val="0DA371D4"/>
    <w:rsid w:val="0DB25F8E"/>
    <w:rsid w:val="0DC30B74"/>
    <w:rsid w:val="0DE819AF"/>
    <w:rsid w:val="0DEB14A0"/>
    <w:rsid w:val="0E225997"/>
    <w:rsid w:val="0E370B89"/>
    <w:rsid w:val="0E455182"/>
    <w:rsid w:val="0E462B7A"/>
    <w:rsid w:val="0E572FD9"/>
    <w:rsid w:val="0E680D42"/>
    <w:rsid w:val="0E6F5FDA"/>
    <w:rsid w:val="0E814A34"/>
    <w:rsid w:val="0E8F48E3"/>
    <w:rsid w:val="0EA24254"/>
    <w:rsid w:val="0EA81DBE"/>
    <w:rsid w:val="0EAA3109"/>
    <w:rsid w:val="0EB9334C"/>
    <w:rsid w:val="0EEF6D6E"/>
    <w:rsid w:val="0F026AA1"/>
    <w:rsid w:val="0F0D4E63"/>
    <w:rsid w:val="0F135152"/>
    <w:rsid w:val="0F19203C"/>
    <w:rsid w:val="0F220EF1"/>
    <w:rsid w:val="0F256C33"/>
    <w:rsid w:val="0F274759"/>
    <w:rsid w:val="0F3550C8"/>
    <w:rsid w:val="0F5446EB"/>
    <w:rsid w:val="0F59068B"/>
    <w:rsid w:val="0F64150A"/>
    <w:rsid w:val="0F6E05DA"/>
    <w:rsid w:val="0F8B2F3A"/>
    <w:rsid w:val="0F950EBE"/>
    <w:rsid w:val="0F987405"/>
    <w:rsid w:val="0FA364D6"/>
    <w:rsid w:val="0FB35FED"/>
    <w:rsid w:val="0FB4692A"/>
    <w:rsid w:val="0FC3075C"/>
    <w:rsid w:val="0FDA7A1E"/>
    <w:rsid w:val="10086339"/>
    <w:rsid w:val="10260EB5"/>
    <w:rsid w:val="102D3FF1"/>
    <w:rsid w:val="10482BD9"/>
    <w:rsid w:val="104A4BA3"/>
    <w:rsid w:val="10507CE0"/>
    <w:rsid w:val="10545A22"/>
    <w:rsid w:val="105B0B5E"/>
    <w:rsid w:val="105F7F23"/>
    <w:rsid w:val="106B68C8"/>
    <w:rsid w:val="10702130"/>
    <w:rsid w:val="109E4EEF"/>
    <w:rsid w:val="10C37F75"/>
    <w:rsid w:val="10D17073"/>
    <w:rsid w:val="10D426BF"/>
    <w:rsid w:val="10F66AD9"/>
    <w:rsid w:val="114B4DA3"/>
    <w:rsid w:val="115672C0"/>
    <w:rsid w:val="117A3266"/>
    <w:rsid w:val="117D68B3"/>
    <w:rsid w:val="11894F62"/>
    <w:rsid w:val="119B0929"/>
    <w:rsid w:val="11AD6919"/>
    <w:rsid w:val="11C95F9C"/>
    <w:rsid w:val="11F271B5"/>
    <w:rsid w:val="11F72B09"/>
    <w:rsid w:val="120E39AF"/>
    <w:rsid w:val="121E0096"/>
    <w:rsid w:val="1222745A"/>
    <w:rsid w:val="12241424"/>
    <w:rsid w:val="1225307D"/>
    <w:rsid w:val="12354002"/>
    <w:rsid w:val="12413D84"/>
    <w:rsid w:val="12597320"/>
    <w:rsid w:val="12695089"/>
    <w:rsid w:val="127E28E2"/>
    <w:rsid w:val="1288641C"/>
    <w:rsid w:val="12902616"/>
    <w:rsid w:val="129B465A"/>
    <w:rsid w:val="12A14823"/>
    <w:rsid w:val="12A819C1"/>
    <w:rsid w:val="12BF4959"/>
    <w:rsid w:val="12C678AC"/>
    <w:rsid w:val="12EC2D08"/>
    <w:rsid w:val="12FE3A23"/>
    <w:rsid w:val="13023513"/>
    <w:rsid w:val="131D659F"/>
    <w:rsid w:val="132A4818"/>
    <w:rsid w:val="134A6C68"/>
    <w:rsid w:val="13591CC0"/>
    <w:rsid w:val="135F302A"/>
    <w:rsid w:val="136A730B"/>
    <w:rsid w:val="136C3083"/>
    <w:rsid w:val="137D0DEC"/>
    <w:rsid w:val="138F4A1D"/>
    <w:rsid w:val="13985C26"/>
    <w:rsid w:val="139E0D62"/>
    <w:rsid w:val="13A740BB"/>
    <w:rsid w:val="13AF2F6F"/>
    <w:rsid w:val="13B32A60"/>
    <w:rsid w:val="13B81E24"/>
    <w:rsid w:val="13CE7899"/>
    <w:rsid w:val="14121C63"/>
    <w:rsid w:val="143A761E"/>
    <w:rsid w:val="143F2545"/>
    <w:rsid w:val="14447B5C"/>
    <w:rsid w:val="14587163"/>
    <w:rsid w:val="145E0836"/>
    <w:rsid w:val="146C2093"/>
    <w:rsid w:val="14883EEC"/>
    <w:rsid w:val="148F08DA"/>
    <w:rsid w:val="14904B4F"/>
    <w:rsid w:val="14C111AC"/>
    <w:rsid w:val="14E07884"/>
    <w:rsid w:val="15016B01"/>
    <w:rsid w:val="150177FB"/>
    <w:rsid w:val="151C63E2"/>
    <w:rsid w:val="152B4878"/>
    <w:rsid w:val="155344FA"/>
    <w:rsid w:val="15543DCE"/>
    <w:rsid w:val="156C52E1"/>
    <w:rsid w:val="157306F8"/>
    <w:rsid w:val="157F6C0F"/>
    <w:rsid w:val="158C0303"/>
    <w:rsid w:val="1598015F"/>
    <w:rsid w:val="15A765F4"/>
    <w:rsid w:val="15AA1C40"/>
    <w:rsid w:val="15C745A0"/>
    <w:rsid w:val="15F5735F"/>
    <w:rsid w:val="15F6029A"/>
    <w:rsid w:val="15F80BFE"/>
    <w:rsid w:val="15FA2BC8"/>
    <w:rsid w:val="15FB249C"/>
    <w:rsid w:val="162419F3"/>
    <w:rsid w:val="163C4F8E"/>
    <w:rsid w:val="163F4A7E"/>
    <w:rsid w:val="16A11295"/>
    <w:rsid w:val="16A14DF1"/>
    <w:rsid w:val="16AB5C70"/>
    <w:rsid w:val="16AF39B2"/>
    <w:rsid w:val="16B25250"/>
    <w:rsid w:val="16B27EA5"/>
    <w:rsid w:val="16DB4E0C"/>
    <w:rsid w:val="16F75359"/>
    <w:rsid w:val="16FC296F"/>
    <w:rsid w:val="1706559C"/>
    <w:rsid w:val="17092996"/>
    <w:rsid w:val="170F61FF"/>
    <w:rsid w:val="17101F77"/>
    <w:rsid w:val="17214184"/>
    <w:rsid w:val="172C5345"/>
    <w:rsid w:val="173619DD"/>
    <w:rsid w:val="1759391E"/>
    <w:rsid w:val="175A1C4F"/>
    <w:rsid w:val="17633284"/>
    <w:rsid w:val="17650515"/>
    <w:rsid w:val="176C18A3"/>
    <w:rsid w:val="178169D1"/>
    <w:rsid w:val="17A961D4"/>
    <w:rsid w:val="17A96653"/>
    <w:rsid w:val="17B2302E"/>
    <w:rsid w:val="17C214C3"/>
    <w:rsid w:val="17C524C5"/>
    <w:rsid w:val="17E31439"/>
    <w:rsid w:val="17ED5276"/>
    <w:rsid w:val="1804388A"/>
    <w:rsid w:val="180B1173"/>
    <w:rsid w:val="181B6E25"/>
    <w:rsid w:val="18245CDA"/>
    <w:rsid w:val="184C5231"/>
    <w:rsid w:val="18510A99"/>
    <w:rsid w:val="185540E5"/>
    <w:rsid w:val="18581713"/>
    <w:rsid w:val="18596A8E"/>
    <w:rsid w:val="18624A54"/>
    <w:rsid w:val="18787DD4"/>
    <w:rsid w:val="187F5606"/>
    <w:rsid w:val="1882198B"/>
    <w:rsid w:val="18846779"/>
    <w:rsid w:val="188B3FAB"/>
    <w:rsid w:val="18A40BC9"/>
    <w:rsid w:val="18AC5CCF"/>
    <w:rsid w:val="18C63235"/>
    <w:rsid w:val="18CB084B"/>
    <w:rsid w:val="18CD6371"/>
    <w:rsid w:val="18CE3E98"/>
    <w:rsid w:val="18E67433"/>
    <w:rsid w:val="18FD73E5"/>
    <w:rsid w:val="19074FB6"/>
    <w:rsid w:val="191C48A1"/>
    <w:rsid w:val="191C4C03"/>
    <w:rsid w:val="1921046B"/>
    <w:rsid w:val="192F0DDA"/>
    <w:rsid w:val="19341C58"/>
    <w:rsid w:val="19726F19"/>
    <w:rsid w:val="198B3B37"/>
    <w:rsid w:val="19914F2C"/>
    <w:rsid w:val="19922A7E"/>
    <w:rsid w:val="19A60971"/>
    <w:rsid w:val="19A8293B"/>
    <w:rsid w:val="19C77265"/>
    <w:rsid w:val="19DC2AEF"/>
    <w:rsid w:val="19EA6AAF"/>
    <w:rsid w:val="19F142E2"/>
    <w:rsid w:val="19FB6F0E"/>
    <w:rsid w:val="19FE255B"/>
    <w:rsid w:val="1A1B6B83"/>
    <w:rsid w:val="1A1D0C33"/>
    <w:rsid w:val="1A1F0E4F"/>
    <w:rsid w:val="1A1F2BFD"/>
    <w:rsid w:val="1A202A12"/>
    <w:rsid w:val="1A2975D8"/>
    <w:rsid w:val="1A2A214C"/>
    <w:rsid w:val="1A2F6BB8"/>
    <w:rsid w:val="1A385A6D"/>
    <w:rsid w:val="1A5E13B1"/>
    <w:rsid w:val="1A6B5E42"/>
    <w:rsid w:val="1A8213DE"/>
    <w:rsid w:val="1A9C0831"/>
    <w:rsid w:val="1AB71087"/>
    <w:rsid w:val="1AD74120"/>
    <w:rsid w:val="1AD974B3"/>
    <w:rsid w:val="1ADC0AEE"/>
    <w:rsid w:val="1AE31E7C"/>
    <w:rsid w:val="1AF271EC"/>
    <w:rsid w:val="1AF776D6"/>
    <w:rsid w:val="1AFA0AC7"/>
    <w:rsid w:val="1B0B4F2F"/>
    <w:rsid w:val="1B1152C9"/>
    <w:rsid w:val="1B2129A5"/>
    <w:rsid w:val="1B2B3823"/>
    <w:rsid w:val="1B4A1EFB"/>
    <w:rsid w:val="1B566275"/>
    <w:rsid w:val="1B5869FF"/>
    <w:rsid w:val="1B5A7C65"/>
    <w:rsid w:val="1B650AE3"/>
    <w:rsid w:val="1B682381"/>
    <w:rsid w:val="1B6F1962"/>
    <w:rsid w:val="1B882A24"/>
    <w:rsid w:val="1B8C2514"/>
    <w:rsid w:val="1B920528"/>
    <w:rsid w:val="1BB27AA1"/>
    <w:rsid w:val="1BB76E65"/>
    <w:rsid w:val="1BC25F36"/>
    <w:rsid w:val="1BCF2401"/>
    <w:rsid w:val="1BEA0FE8"/>
    <w:rsid w:val="1BF730CC"/>
    <w:rsid w:val="1C033E58"/>
    <w:rsid w:val="1C0A168B"/>
    <w:rsid w:val="1C1A7269"/>
    <w:rsid w:val="1C2838BF"/>
    <w:rsid w:val="1C395ACC"/>
    <w:rsid w:val="1C493F61"/>
    <w:rsid w:val="1C534DE0"/>
    <w:rsid w:val="1C6012AB"/>
    <w:rsid w:val="1C626DD1"/>
    <w:rsid w:val="1C71170A"/>
    <w:rsid w:val="1C80194D"/>
    <w:rsid w:val="1C874A89"/>
    <w:rsid w:val="1CAA1803"/>
    <w:rsid w:val="1CCE26B8"/>
    <w:rsid w:val="1CDF0421"/>
    <w:rsid w:val="1CDF6673"/>
    <w:rsid w:val="1CED60A0"/>
    <w:rsid w:val="1CEF3FCB"/>
    <w:rsid w:val="1CFC5477"/>
    <w:rsid w:val="1D14245A"/>
    <w:rsid w:val="1D351B18"/>
    <w:rsid w:val="1D4D182F"/>
    <w:rsid w:val="1D4E37F9"/>
    <w:rsid w:val="1D5724D4"/>
    <w:rsid w:val="1D5E3A3C"/>
    <w:rsid w:val="1D6372A4"/>
    <w:rsid w:val="1D6848BB"/>
    <w:rsid w:val="1D7274E7"/>
    <w:rsid w:val="1D813211"/>
    <w:rsid w:val="1D8316F5"/>
    <w:rsid w:val="1D8B05A9"/>
    <w:rsid w:val="1D9C27B6"/>
    <w:rsid w:val="1DC31AF1"/>
    <w:rsid w:val="1DD261D8"/>
    <w:rsid w:val="1DD957B9"/>
    <w:rsid w:val="1DF20628"/>
    <w:rsid w:val="1DF223D6"/>
    <w:rsid w:val="1E0A3BC4"/>
    <w:rsid w:val="1E1E141D"/>
    <w:rsid w:val="1E234C86"/>
    <w:rsid w:val="1E2C3B3A"/>
    <w:rsid w:val="1E3649B9"/>
    <w:rsid w:val="1E3B1FCF"/>
    <w:rsid w:val="1E401394"/>
    <w:rsid w:val="1E4F7829"/>
    <w:rsid w:val="1E5310C7"/>
    <w:rsid w:val="1E57048B"/>
    <w:rsid w:val="1EC975DB"/>
    <w:rsid w:val="1EE461C3"/>
    <w:rsid w:val="1EEC17D9"/>
    <w:rsid w:val="1EED2745"/>
    <w:rsid w:val="1EF83A1C"/>
    <w:rsid w:val="1EFA59E6"/>
    <w:rsid w:val="1F252F33"/>
    <w:rsid w:val="1F2667DB"/>
    <w:rsid w:val="1F5657E3"/>
    <w:rsid w:val="1F613473"/>
    <w:rsid w:val="1F6317DE"/>
    <w:rsid w:val="1F722070"/>
    <w:rsid w:val="1FA94D17"/>
    <w:rsid w:val="1FA95860"/>
    <w:rsid w:val="1FB65AD2"/>
    <w:rsid w:val="1FC35DD8"/>
    <w:rsid w:val="1FDE0E64"/>
    <w:rsid w:val="1FED554B"/>
    <w:rsid w:val="1FEF3071"/>
    <w:rsid w:val="200514E9"/>
    <w:rsid w:val="20185C13"/>
    <w:rsid w:val="201E3957"/>
    <w:rsid w:val="20234AC9"/>
    <w:rsid w:val="20254CE5"/>
    <w:rsid w:val="202C7E22"/>
    <w:rsid w:val="20302639"/>
    <w:rsid w:val="204A02A8"/>
    <w:rsid w:val="205B5FC1"/>
    <w:rsid w:val="20645919"/>
    <w:rsid w:val="20857532"/>
    <w:rsid w:val="208A4B48"/>
    <w:rsid w:val="209E23A2"/>
    <w:rsid w:val="20A0436C"/>
    <w:rsid w:val="20A420AE"/>
    <w:rsid w:val="20AB45B6"/>
    <w:rsid w:val="20B00A53"/>
    <w:rsid w:val="20B87907"/>
    <w:rsid w:val="20BF0C96"/>
    <w:rsid w:val="20CF4C51"/>
    <w:rsid w:val="20E24984"/>
    <w:rsid w:val="20F546B7"/>
    <w:rsid w:val="20F81A32"/>
    <w:rsid w:val="21132D8F"/>
    <w:rsid w:val="212D20A3"/>
    <w:rsid w:val="214B2529"/>
    <w:rsid w:val="21617F9F"/>
    <w:rsid w:val="219A700D"/>
    <w:rsid w:val="21A60F63"/>
    <w:rsid w:val="21A659B2"/>
    <w:rsid w:val="21CE6CB6"/>
    <w:rsid w:val="21D54CF1"/>
    <w:rsid w:val="21D56297"/>
    <w:rsid w:val="21DE15EF"/>
    <w:rsid w:val="21F65A60"/>
    <w:rsid w:val="22160D89"/>
    <w:rsid w:val="221D14F5"/>
    <w:rsid w:val="22327245"/>
    <w:rsid w:val="22356D36"/>
    <w:rsid w:val="22370D00"/>
    <w:rsid w:val="229920C2"/>
    <w:rsid w:val="229C0B63"/>
    <w:rsid w:val="23160BB0"/>
    <w:rsid w:val="2318643B"/>
    <w:rsid w:val="23203542"/>
    <w:rsid w:val="23241284"/>
    <w:rsid w:val="23356FED"/>
    <w:rsid w:val="235651B5"/>
    <w:rsid w:val="23621DAC"/>
    <w:rsid w:val="239113CE"/>
    <w:rsid w:val="239301B8"/>
    <w:rsid w:val="23953F30"/>
    <w:rsid w:val="23B56380"/>
    <w:rsid w:val="23B87C1E"/>
    <w:rsid w:val="23BA5744"/>
    <w:rsid w:val="23C16AD3"/>
    <w:rsid w:val="23C40371"/>
    <w:rsid w:val="23CD36CA"/>
    <w:rsid w:val="23D902C0"/>
    <w:rsid w:val="23EA427B"/>
    <w:rsid w:val="23FA0237"/>
    <w:rsid w:val="23FC3FAF"/>
    <w:rsid w:val="23FC435C"/>
    <w:rsid w:val="23FC7B0B"/>
    <w:rsid w:val="23FF584D"/>
    <w:rsid w:val="240B2444"/>
    <w:rsid w:val="240B41F2"/>
    <w:rsid w:val="240C147A"/>
    <w:rsid w:val="24174945"/>
    <w:rsid w:val="24194B61"/>
    <w:rsid w:val="24305A06"/>
    <w:rsid w:val="243C740E"/>
    <w:rsid w:val="2446347C"/>
    <w:rsid w:val="245142FB"/>
    <w:rsid w:val="245711E5"/>
    <w:rsid w:val="24747FE9"/>
    <w:rsid w:val="247B11F8"/>
    <w:rsid w:val="248B6682"/>
    <w:rsid w:val="24A106B2"/>
    <w:rsid w:val="24A65CC9"/>
    <w:rsid w:val="24AB32DF"/>
    <w:rsid w:val="24B4237F"/>
    <w:rsid w:val="24B65F0C"/>
    <w:rsid w:val="24C22B02"/>
    <w:rsid w:val="24CA5E5B"/>
    <w:rsid w:val="24D9609E"/>
    <w:rsid w:val="24E22A16"/>
    <w:rsid w:val="24EA02AB"/>
    <w:rsid w:val="24F86524"/>
    <w:rsid w:val="24FD7FDE"/>
    <w:rsid w:val="25076767"/>
    <w:rsid w:val="252C08C4"/>
    <w:rsid w:val="252C4420"/>
    <w:rsid w:val="254E25E8"/>
    <w:rsid w:val="255B2F57"/>
    <w:rsid w:val="25695674"/>
    <w:rsid w:val="257858B7"/>
    <w:rsid w:val="257D2ECD"/>
    <w:rsid w:val="258018F7"/>
    <w:rsid w:val="259326F1"/>
    <w:rsid w:val="259A75DB"/>
    <w:rsid w:val="25A16BBC"/>
    <w:rsid w:val="25AC5561"/>
    <w:rsid w:val="25B82157"/>
    <w:rsid w:val="25C66622"/>
    <w:rsid w:val="25CB59E7"/>
    <w:rsid w:val="25D23219"/>
    <w:rsid w:val="25E372F1"/>
    <w:rsid w:val="25E44CFA"/>
    <w:rsid w:val="25F3318F"/>
    <w:rsid w:val="25FA2770"/>
    <w:rsid w:val="2609650F"/>
    <w:rsid w:val="263117EE"/>
    <w:rsid w:val="26345C82"/>
    <w:rsid w:val="263F63D5"/>
    <w:rsid w:val="265754CC"/>
    <w:rsid w:val="26600825"/>
    <w:rsid w:val="266A16A4"/>
    <w:rsid w:val="268762F5"/>
    <w:rsid w:val="269B185D"/>
    <w:rsid w:val="269E30FB"/>
    <w:rsid w:val="26AA5F44"/>
    <w:rsid w:val="26AF355A"/>
    <w:rsid w:val="26C30DB4"/>
    <w:rsid w:val="26D1527F"/>
    <w:rsid w:val="26E06E67"/>
    <w:rsid w:val="26E2748C"/>
    <w:rsid w:val="27084A19"/>
    <w:rsid w:val="271652F1"/>
    <w:rsid w:val="27256144"/>
    <w:rsid w:val="27435A51"/>
    <w:rsid w:val="275639D6"/>
    <w:rsid w:val="27602AA7"/>
    <w:rsid w:val="276C31F9"/>
    <w:rsid w:val="276E51C4"/>
    <w:rsid w:val="27817354"/>
    <w:rsid w:val="27895B59"/>
    <w:rsid w:val="27D52B4D"/>
    <w:rsid w:val="27DD40F7"/>
    <w:rsid w:val="27F751B9"/>
    <w:rsid w:val="28081174"/>
    <w:rsid w:val="281A2C55"/>
    <w:rsid w:val="281C07C0"/>
    <w:rsid w:val="281E2D0B"/>
    <w:rsid w:val="283C2BCC"/>
    <w:rsid w:val="28445F24"/>
    <w:rsid w:val="285C501C"/>
    <w:rsid w:val="285E6FE6"/>
    <w:rsid w:val="286F2FA1"/>
    <w:rsid w:val="28884063"/>
    <w:rsid w:val="288A4F14"/>
    <w:rsid w:val="288D2EF3"/>
    <w:rsid w:val="288F53F1"/>
    <w:rsid w:val="289B3D96"/>
    <w:rsid w:val="28A55943"/>
    <w:rsid w:val="28AF7842"/>
    <w:rsid w:val="28B430AA"/>
    <w:rsid w:val="28C606E7"/>
    <w:rsid w:val="28CC6903"/>
    <w:rsid w:val="28DE3C83"/>
    <w:rsid w:val="28E15521"/>
    <w:rsid w:val="28EF40E2"/>
    <w:rsid w:val="28F811E9"/>
    <w:rsid w:val="28F9286B"/>
    <w:rsid w:val="2920291F"/>
    <w:rsid w:val="293B7BDB"/>
    <w:rsid w:val="294A756A"/>
    <w:rsid w:val="295959FF"/>
    <w:rsid w:val="296F6FD1"/>
    <w:rsid w:val="297414C3"/>
    <w:rsid w:val="29791BFE"/>
    <w:rsid w:val="299A1C85"/>
    <w:rsid w:val="29B33CFF"/>
    <w:rsid w:val="29DD03DE"/>
    <w:rsid w:val="29EB56E3"/>
    <w:rsid w:val="29FA2D3E"/>
    <w:rsid w:val="2A026B3E"/>
    <w:rsid w:val="2A0616E3"/>
    <w:rsid w:val="2A162F58"/>
    <w:rsid w:val="2A2627FA"/>
    <w:rsid w:val="2A3224D8"/>
    <w:rsid w:val="2A375D41"/>
    <w:rsid w:val="2A383867"/>
    <w:rsid w:val="2A4B1DFC"/>
    <w:rsid w:val="2A4B5348"/>
    <w:rsid w:val="2A4E6BE6"/>
    <w:rsid w:val="2A4F4A23"/>
    <w:rsid w:val="2A55732E"/>
    <w:rsid w:val="2A585CB7"/>
    <w:rsid w:val="2A5E151F"/>
    <w:rsid w:val="2A612DBE"/>
    <w:rsid w:val="2A6308E4"/>
    <w:rsid w:val="2A64465C"/>
    <w:rsid w:val="2A8D5961"/>
    <w:rsid w:val="2A9071FF"/>
    <w:rsid w:val="2A9C3DF6"/>
    <w:rsid w:val="2AC11AAE"/>
    <w:rsid w:val="2AE20F52"/>
    <w:rsid w:val="2AED28A3"/>
    <w:rsid w:val="2B013C59"/>
    <w:rsid w:val="2B3202B6"/>
    <w:rsid w:val="2B3C2EE3"/>
    <w:rsid w:val="2B453D29"/>
    <w:rsid w:val="2B591CE7"/>
    <w:rsid w:val="2B5B15BB"/>
    <w:rsid w:val="2B6E5792"/>
    <w:rsid w:val="2B90340C"/>
    <w:rsid w:val="2BA50A88"/>
    <w:rsid w:val="2BAA42F0"/>
    <w:rsid w:val="2BAC62BA"/>
    <w:rsid w:val="2BB533C1"/>
    <w:rsid w:val="2BE23C9D"/>
    <w:rsid w:val="2BFC0FF0"/>
    <w:rsid w:val="2C0C4FAB"/>
    <w:rsid w:val="2C136339"/>
    <w:rsid w:val="2C167BD8"/>
    <w:rsid w:val="2C1D4AC2"/>
    <w:rsid w:val="2C3F0EDD"/>
    <w:rsid w:val="2C4C3F30"/>
    <w:rsid w:val="2C4D6B01"/>
    <w:rsid w:val="2C4E6D35"/>
    <w:rsid w:val="2C557E64"/>
    <w:rsid w:val="2C567FD4"/>
    <w:rsid w:val="2C6B1CD2"/>
    <w:rsid w:val="2C90798A"/>
    <w:rsid w:val="2C9F5E1F"/>
    <w:rsid w:val="2CB01DDA"/>
    <w:rsid w:val="2CB1704A"/>
    <w:rsid w:val="2CB73169"/>
    <w:rsid w:val="2CBE6A21"/>
    <w:rsid w:val="2CBF201D"/>
    <w:rsid w:val="2CC66F08"/>
    <w:rsid w:val="2CCA2E9C"/>
    <w:rsid w:val="2CCB6C14"/>
    <w:rsid w:val="2CF27CFD"/>
    <w:rsid w:val="2CF47F19"/>
    <w:rsid w:val="2D0D2D89"/>
    <w:rsid w:val="2D1D7045"/>
    <w:rsid w:val="2D482013"/>
    <w:rsid w:val="2D517119"/>
    <w:rsid w:val="2D614E83"/>
    <w:rsid w:val="2D744BB6"/>
    <w:rsid w:val="2D7C3A6A"/>
    <w:rsid w:val="2D7D5202"/>
    <w:rsid w:val="2D92328E"/>
    <w:rsid w:val="2D9E1C33"/>
    <w:rsid w:val="2DB057BD"/>
    <w:rsid w:val="2DB43204"/>
    <w:rsid w:val="2DD613CD"/>
    <w:rsid w:val="2DE03FF9"/>
    <w:rsid w:val="2DEC0BF0"/>
    <w:rsid w:val="2E075A2A"/>
    <w:rsid w:val="2E0777D8"/>
    <w:rsid w:val="2E110657"/>
    <w:rsid w:val="2E156399"/>
    <w:rsid w:val="2E1819E5"/>
    <w:rsid w:val="2E3B3926"/>
    <w:rsid w:val="2E6469D8"/>
    <w:rsid w:val="2E6609A2"/>
    <w:rsid w:val="2E6B420B"/>
    <w:rsid w:val="2E8E7EF9"/>
    <w:rsid w:val="2EB45BB2"/>
    <w:rsid w:val="2EB636DE"/>
    <w:rsid w:val="2EBE46BA"/>
    <w:rsid w:val="2EDC0C65"/>
    <w:rsid w:val="2EE67D35"/>
    <w:rsid w:val="2EFE507F"/>
    <w:rsid w:val="2F0B154A"/>
    <w:rsid w:val="2F0E4B96"/>
    <w:rsid w:val="2F5850DB"/>
    <w:rsid w:val="2F8C3303"/>
    <w:rsid w:val="2FA31782"/>
    <w:rsid w:val="2FA84FEB"/>
    <w:rsid w:val="2FAF45CB"/>
    <w:rsid w:val="2FB43990"/>
    <w:rsid w:val="2FCF4325"/>
    <w:rsid w:val="2FE73D65"/>
    <w:rsid w:val="2FF41FDE"/>
    <w:rsid w:val="30086271"/>
    <w:rsid w:val="30087837"/>
    <w:rsid w:val="30265C45"/>
    <w:rsid w:val="303348B4"/>
    <w:rsid w:val="303B19BB"/>
    <w:rsid w:val="303D1BD7"/>
    <w:rsid w:val="30450A8C"/>
    <w:rsid w:val="307904A0"/>
    <w:rsid w:val="309537C1"/>
    <w:rsid w:val="30A05CC2"/>
    <w:rsid w:val="30A94086"/>
    <w:rsid w:val="30B579BF"/>
    <w:rsid w:val="30B8300C"/>
    <w:rsid w:val="30C710C0"/>
    <w:rsid w:val="30D430CB"/>
    <w:rsid w:val="30E3452C"/>
    <w:rsid w:val="30ED53AB"/>
    <w:rsid w:val="30F32296"/>
    <w:rsid w:val="30F71D86"/>
    <w:rsid w:val="31197F4E"/>
    <w:rsid w:val="31215055"/>
    <w:rsid w:val="31230DCD"/>
    <w:rsid w:val="312A28E8"/>
    <w:rsid w:val="314D5E4A"/>
    <w:rsid w:val="31501496"/>
    <w:rsid w:val="315F792B"/>
    <w:rsid w:val="316513E5"/>
    <w:rsid w:val="31943A79"/>
    <w:rsid w:val="319539EC"/>
    <w:rsid w:val="31B61C41"/>
    <w:rsid w:val="31C14142"/>
    <w:rsid w:val="31E7004C"/>
    <w:rsid w:val="32154C79"/>
    <w:rsid w:val="321626E0"/>
    <w:rsid w:val="32171FB4"/>
    <w:rsid w:val="32285F6F"/>
    <w:rsid w:val="323C76F7"/>
    <w:rsid w:val="324803BF"/>
    <w:rsid w:val="3251196A"/>
    <w:rsid w:val="32544A7D"/>
    <w:rsid w:val="32650F71"/>
    <w:rsid w:val="326E5A3D"/>
    <w:rsid w:val="32821B23"/>
    <w:rsid w:val="329D38CA"/>
    <w:rsid w:val="32DA16DC"/>
    <w:rsid w:val="32E4458C"/>
    <w:rsid w:val="332130EA"/>
    <w:rsid w:val="3333106F"/>
    <w:rsid w:val="333F17C2"/>
    <w:rsid w:val="3341378C"/>
    <w:rsid w:val="33691CA7"/>
    <w:rsid w:val="33751688"/>
    <w:rsid w:val="33784CD4"/>
    <w:rsid w:val="33B2468A"/>
    <w:rsid w:val="33C341A1"/>
    <w:rsid w:val="34000F51"/>
    <w:rsid w:val="34076784"/>
    <w:rsid w:val="341744ED"/>
    <w:rsid w:val="342E014E"/>
    <w:rsid w:val="344F012B"/>
    <w:rsid w:val="3454129D"/>
    <w:rsid w:val="34592D57"/>
    <w:rsid w:val="34603012"/>
    <w:rsid w:val="34767465"/>
    <w:rsid w:val="34796F56"/>
    <w:rsid w:val="34945B3E"/>
    <w:rsid w:val="351153B1"/>
    <w:rsid w:val="35132F06"/>
    <w:rsid w:val="35153BB4"/>
    <w:rsid w:val="35221A30"/>
    <w:rsid w:val="3529272A"/>
    <w:rsid w:val="352E7D40"/>
    <w:rsid w:val="35470E02"/>
    <w:rsid w:val="355E0625"/>
    <w:rsid w:val="356419B4"/>
    <w:rsid w:val="357A11D7"/>
    <w:rsid w:val="35B46497"/>
    <w:rsid w:val="35BF4E3C"/>
    <w:rsid w:val="35C67F79"/>
    <w:rsid w:val="35CB1A33"/>
    <w:rsid w:val="35CF507F"/>
    <w:rsid w:val="35D97CAC"/>
    <w:rsid w:val="35E84393"/>
    <w:rsid w:val="35FE7713"/>
    <w:rsid w:val="361231BE"/>
    <w:rsid w:val="362E3A63"/>
    <w:rsid w:val="364315C9"/>
    <w:rsid w:val="36483084"/>
    <w:rsid w:val="365B2DB7"/>
    <w:rsid w:val="366652B8"/>
    <w:rsid w:val="366AC9E5"/>
    <w:rsid w:val="366B28CE"/>
    <w:rsid w:val="36745DF9"/>
    <w:rsid w:val="367D6DB3"/>
    <w:rsid w:val="368F2A60"/>
    <w:rsid w:val="36962041"/>
    <w:rsid w:val="36AA1648"/>
    <w:rsid w:val="36B50719"/>
    <w:rsid w:val="36B97ADD"/>
    <w:rsid w:val="36DA1F2E"/>
    <w:rsid w:val="36F25862"/>
    <w:rsid w:val="3700776D"/>
    <w:rsid w:val="370C5E5F"/>
    <w:rsid w:val="370E1BD7"/>
    <w:rsid w:val="370F15E3"/>
    <w:rsid w:val="371C6D51"/>
    <w:rsid w:val="372431A9"/>
    <w:rsid w:val="37256F21"/>
    <w:rsid w:val="3748158D"/>
    <w:rsid w:val="375D2B5F"/>
    <w:rsid w:val="377203B8"/>
    <w:rsid w:val="37865C12"/>
    <w:rsid w:val="37893954"/>
    <w:rsid w:val="37C755CB"/>
    <w:rsid w:val="37D84B27"/>
    <w:rsid w:val="37D91632"/>
    <w:rsid w:val="37EA43F2"/>
    <w:rsid w:val="37F054D6"/>
    <w:rsid w:val="37F92887"/>
    <w:rsid w:val="37FA03AE"/>
    <w:rsid w:val="37FBBAE8"/>
    <w:rsid w:val="380F20AB"/>
    <w:rsid w:val="382B67B9"/>
    <w:rsid w:val="384358B1"/>
    <w:rsid w:val="38455ACD"/>
    <w:rsid w:val="384809CC"/>
    <w:rsid w:val="385D37E7"/>
    <w:rsid w:val="386F2B4A"/>
    <w:rsid w:val="387202B9"/>
    <w:rsid w:val="387C0DC3"/>
    <w:rsid w:val="387E4B3B"/>
    <w:rsid w:val="388163D9"/>
    <w:rsid w:val="3885411B"/>
    <w:rsid w:val="38B30C88"/>
    <w:rsid w:val="38B84A87"/>
    <w:rsid w:val="38C70290"/>
    <w:rsid w:val="38CA5FD2"/>
    <w:rsid w:val="38D17360"/>
    <w:rsid w:val="38EC419A"/>
    <w:rsid w:val="38F1355F"/>
    <w:rsid w:val="38F512A1"/>
    <w:rsid w:val="390A63CE"/>
    <w:rsid w:val="391B270E"/>
    <w:rsid w:val="39255A25"/>
    <w:rsid w:val="39292CF8"/>
    <w:rsid w:val="392C27E9"/>
    <w:rsid w:val="392E030F"/>
    <w:rsid w:val="392F4087"/>
    <w:rsid w:val="393022D9"/>
    <w:rsid w:val="394B3847"/>
    <w:rsid w:val="394C69E7"/>
    <w:rsid w:val="395D0BF4"/>
    <w:rsid w:val="396C0E37"/>
    <w:rsid w:val="397615D9"/>
    <w:rsid w:val="397A17A6"/>
    <w:rsid w:val="397B107A"/>
    <w:rsid w:val="398E0DAD"/>
    <w:rsid w:val="39916AF0"/>
    <w:rsid w:val="39965EB4"/>
    <w:rsid w:val="399860D0"/>
    <w:rsid w:val="39AB5E03"/>
    <w:rsid w:val="39B60304"/>
    <w:rsid w:val="39C944DB"/>
    <w:rsid w:val="39EB4452"/>
    <w:rsid w:val="39EF620D"/>
    <w:rsid w:val="39F41558"/>
    <w:rsid w:val="39F71049"/>
    <w:rsid w:val="3A1A0893"/>
    <w:rsid w:val="3A2B6F44"/>
    <w:rsid w:val="3A53745C"/>
    <w:rsid w:val="3A647D60"/>
    <w:rsid w:val="3A766411"/>
    <w:rsid w:val="3AAD1707"/>
    <w:rsid w:val="3AAD5BAB"/>
    <w:rsid w:val="3AB6680E"/>
    <w:rsid w:val="3ABE56C2"/>
    <w:rsid w:val="3AC46DC9"/>
    <w:rsid w:val="3AD1189A"/>
    <w:rsid w:val="3ADB6274"/>
    <w:rsid w:val="3ADC5073"/>
    <w:rsid w:val="3AE0388B"/>
    <w:rsid w:val="3AFE703E"/>
    <w:rsid w:val="3B0E664A"/>
    <w:rsid w:val="3B0F4D4E"/>
    <w:rsid w:val="3B31058A"/>
    <w:rsid w:val="3B3140E6"/>
    <w:rsid w:val="3B4F27BE"/>
    <w:rsid w:val="3B660234"/>
    <w:rsid w:val="3B6B2A22"/>
    <w:rsid w:val="3B822B94"/>
    <w:rsid w:val="3BA26D92"/>
    <w:rsid w:val="3BB54D17"/>
    <w:rsid w:val="3BB77538"/>
    <w:rsid w:val="3BCC2061"/>
    <w:rsid w:val="3BD827B4"/>
    <w:rsid w:val="3BEB698B"/>
    <w:rsid w:val="3C074E47"/>
    <w:rsid w:val="3C095063"/>
    <w:rsid w:val="3C1A7270"/>
    <w:rsid w:val="3C2E0626"/>
    <w:rsid w:val="3C355E58"/>
    <w:rsid w:val="3C364788"/>
    <w:rsid w:val="3C6A5697"/>
    <w:rsid w:val="3C7945E5"/>
    <w:rsid w:val="3C821498"/>
    <w:rsid w:val="3CAF79B9"/>
    <w:rsid w:val="3CB23005"/>
    <w:rsid w:val="3CD75FE7"/>
    <w:rsid w:val="3D053A7C"/>
    <w:rsid w:val="3D08531B"/>
    <w:rsid w:val="3D087E91"/>
    <w:rsid w:val="3D0F0457"/>
    <w:rsid w:val="3D424389"/>
    <w:rsid w:val="3D5567B2"/>
    <w:rsid w:val="3D6562C9"/>
    <w:rsid w:val="3D9500AE"/>
    <w:rsid w:val="3D954E00"/>
    <w:rsid w:val="3D995F73"/>
    <w:rsid w:val="3D9B7F3D"/>
    <w:rsid w:val="3DA2751D"/>
    <w:rsid w:val="3DB01C3A"/>
    <w:rsid w:val="3DB66B25"/>
    <w:rsid w:val="3DC05CD8"/>
    <w:rsid w:val="3DC47494"/>
    <w:rsid w:val="3DED69EA"/>
    <w:rsid w:val="3DEE4511"/>
    <w:rsid w:val="3DF71617"/>
    <w:rsid w:val="3E1026D9"/>
    <w:rsid w:val="3E1F46CA"/>
    <w:rsid w:val="3E234010"/>
    <w:rsid w:val="3E290FF5"/>
    <w:rsid w:val="3E295549"/>
    <w:rsid w:val="3E2B306F"/>
    <w:rsid w:val="3E337CBE"/>
    <w:rsid w:val="3E38578C"/>
    <w:rsid w:val="3E424517"/>
    <w:rsid w:val="3E4660FB"/>
    <w:rsid w:val="3E4D1237"/>
    <w:rsid w:val="3E5D01C0"/>
    <w:rsid w:val="3E611186"/>
    <w:rsid w:val="3E6622F9"/>
    <w:rsid w:val="3E753D25"/>
    <w:rsid w:val="3E810EE1"/>
    <w:rsid w:val="3E946E66"/>
    <w:rsid w:val="3EB5502E"/>
    <w:rsid w:val="3EB70DA6"/>
    <w:rsid w:val="3EC05EAD"/>
    <w:rsid w:val="3EC32C71"/>
    <w:rsid w:val="3ED25BE0"/>
    <w:rsid w:val="3EE85404"/>
    <w:rsid w:val="3EEF6792"/>
    <w:rsid w:val="3F0833B0"/>
    <w:rsid w:val="3F0D6C18"/>
    <w:rsid w:val="3F0F473E"/>
    <w:rsid w:val="3F1E2BD3"/>
    <w:rsid w:val="3F43088C"/>
    <w:rsid w:val="3F650802"/>
    <w:rsid w:val="3F6F1681"/>
    <w:rsid w:val="3F76656C"/>
    <w:rsid w:val="3F7E18C4"/>
    <w:rsid w:val="3F874C1D"/>
    <w:rsid w:val="3F9410E8"/>
    <w:rsid w:val="3FB5178A"/>
    <w:rsid w:val="3FC1012F"/>
    <w:rsid w:val="3FDB2873"/>
    <w:rsid w:val="3FE43E1D"/>
    <w:rsid w:val="3FE931E1"/>
    <w:rsid w:val="3FEB51AC"/>
    <w:rsid w:val="400022D9"/>
    <w:rsid w:val="400224F5"/>
    <w:rsid w:val="40104C12"/>
    <w:rsid w:val="40183AC7"/>
    <w:rsid w:val="402B158F"/>
    <w:rsid w:val="40375D84"/>
    <w:rsid w:val="404C539D"/>
    <w:rsid w:val="40583EC3"/>
    <w:rsid w:val="406805AA"/>
    <w:rsid w:val="407056B1"/>
    <w:rsid w:val="4071376A"/>
    <w:rsid w:val="408E5B37"/>
    <w:rsid w:val="40905D53"/>
    <w:rsid w:val="40983713"/>
    <w:rsid w:val="40A13ABC"/>
    <w:rsid w:val="40A67324"/>
    <w:rsid w:val="40B05AAD"/>
    <w:rsid w:val="40B41A41"/>
    <w:rsid w:val="40C652D1"/>
    <w:rsid w:val="4105229D"/>
    <w:rsid w:val="411063A8"/>
    <w:rsid w:val="411C75E7"/>
    <w:rsid w:val="413B7A6D"/>
    <w:rsid w:val="41526B64"/>
    <w:rsid w:val="416A0352"/>
    <w:rsid w:val="417245F6"/>
    <w:rsid w:val="41754D1F"/>
    <w:rsid w:val="41764F49"/>
    <w:rsid w:val="41874A60"/>
    <w:rsid w:val="4191768D"/>
    <w:rsid w:val="41A75102"/>
    <w:rsid w:val="41AC44C7"/>
    <w:rsid w:val="41B94E35"/>
    <w:rsid w:val="41BB0BAE"/>
    <w:rsid w:val="41CC2DBB"/>
    <w:rsid w:val="41D37CA5"/>
    <w:rsid w:val="41E53E7C"/>
    <w:rsid w:val="42024A2E"/>
    <w:rsid w:val="4207408D"/>
    <w:rsid w:val="42097B6B"/>
    <w:rsid w:val="422E5823"/>
    <w:rsid w:val="42350960"/>
    <w:rsid w:val="426C3C56"/>
    <w:rsid w:val="42756FAE"/>
    <w:rsid w:val="42903DE8"/>
    <w:rsid w:val="42B523B0"/>
    <w:rsid w:val="42B5384F"/>
    <w:rsid w:val="42D55C9F"/>
    <w:rsid w:val="42DF267A"/>
    <w:rsid w:val="42E934F8"/>
    <w:rsid w:val="4303280C"/>
    <w:rsid w:val="432F1853"/>
    <w:rsid w:val="436039B0"/>
    <w:rsid w:val="43853221"/>
    <w:rsid w:val="43B714E1"/>
    <w:rsid w:val="43CC2BFE"/>
    <w:rsid w:val="43F565F9"/>
    <w:rsid w:val="441D78FE"/>
    <w:rsid w:val="442347E8"/>
    <w:rsid w:val="444906F3"/>
    <w:rsid w:val="445175A7"/>
    <w:rsid w:val="44996FB6"/>
    <w:rsid w:val="449F6565"/>
    <w:rsid w:val="44AB315B"/>
    <w:rsid w:val="44C10289"/>
    <w:rsid w:val="44D501D8"/>
    <w:rsid w:val="44D51F86"/>
    <w:rsid w:val="44DC3315"/>
    <w:rsid w:val="44FC1D2E"/>
    <w:rsid w:val="45091C30"/>
    <w:rsid w:val="451C7BB5"/>
    <w:rsid w:val="451E56DB"/>
    <w:rsid w:val="45230F44"/>
    <w:rsid w:val="45260A34"/>
    <w:rsid w:val="45486BFC"/>
    <w:rsid w:val="454B2248"/>
    <w:rsid w:val="454F3AE7"/>
    <w:rsid w:val="4565155C"/>
    <w:rsid w:val="456F23DB"/>
    <w:rsid w:val="45765517"/>
    <w:rsid w:val="457E6EDA"/>
    <w:rsid w:val="45892025"/>
    <w:rsid w:val="45AD2F03"/>
    <w:rsid w:val="45AF27D7"/>
    <w:rsid w:val="45B64669"/>
    <w:rsid w:val="45C83530"/>
    <w:rsid w:val="45CA5863"/>
    <w:rsid w:val="45D71D2E"/>
    <w:rsid w:val="45E87A97"/>
    <w:rsid w:val="45EA2E9B"/>
    <w:rsid w:val="45F75F2C"/>
    <w:rsid w:val="45FE72BB"/>
    <w:rsid w:val="4605689B"/>
    <w:rsid w:val="460743C1"/>
    <w:rsid w:val="46146ADE"/>
    <w:rsid w:val="464B0A15"/>
    <w:rsid w:val="464E341B"/>
    <w:rsid w:val="46550E32"/>
    <w:rsid w:val="466C2C7E"/>
    <w:rsid w:val="466E61EE"/>
    <w:rsid w:val="46773596"/>
    <w:rsid w:val="467D28D5"/>
    <w:rsid w:val="46A165C4"/>
    <w:rsid w:val="46AE74F7"/>
    <w:rsid w:val="46BD0F24"/>
    <w:rsid w:val="46C269AE"/>
    <w:rsid w:val="46D87B0C"/>
    <w:rsid w:val="46EE10DD"/>
    <w:rsid w:val="46F26E20"/>
    <w:rsid w:val="471072A6"/>
    <w:rsid w:val="47136D96"/>
    <w:rsid w:val="47307948"/>
    <w:rsid w:val="473531B0"/>
    <w:rsid w:val="473A07C7"/>
    <w:rsid w:val="4743767B"/>
    <w:rsid w:val="474927B8"/>
    <w:rsid w:val="47721D0E"/>
    <w:rsid w:val="477E4B57"/>
    <w:rsid w:val="479559FD"/>
    <w:rsid w:val="479E0D55"/>
    <w:rsid w:val="479E777A"/>
    <w:rsid w:val="47B73BC5"/>
    <w:rsid w:val="47CD5197"/>
    <w:rsid w:val="47E13CF2"/>
    <w:rsid w:val="47EA3F9B"/>
    <w:rsid w:val="47FC782A"/>
    <w:rsid w:val="480C5CBF"/>
    <w:rsid w:val="48233009"/>
    <w:rsid w:val="482A346A"/>
    <w:rsid w:val="482E20D9"/>
    <w:rsid w:val="483D1239"/>
    <w:rsid w:val="485D29BF"/>
    <w:rsid w:val="486F3A9D"/>
    <w:rsid w:val="48733F90"/>
    <w:rsid w:val="48742EFF"/>
    <w:rsid w:val="48796213"/>
    <w:rsid w:val="48831CF9"/>
    <w:rsid w:val="488E0DCA"/>
    <w:rsid w:val="48952158"/>
    <w:rsid w:val="48AC1250"/>
    <w:rsid w:val="48B30830"/>
    <w:rsid w:val="48BF0F83"/>
    <w:rsid w:val="48C42A3E"/>
    <w:rsid w:val="48E432CA"/>
    <w:rsid w:val="490948F4"/>
    <w:rsid w:val="490B41C9"/>
    <w:rsid w:val="49350E20"/>
    <w:rsid w:val="493C6A78"/>
    <w:rsid w:val="493F3E72"/>
    <w:rsid w:val="49507E2D"/>
    <w:rsid w:val="496658A3"/>
    <w:rsid w:val="49690EEF"/>
    <w:rsid w:val="49757894"/>
    <w:rsid w:val="498D72D3"/>
    <w:rsid w:val="49A60395"/>
    <w:rsid w:val="49BD2BE1"/>
    <w:rsid w:val="49BE4D6F"/>
    <w:rsid w:val="49C10D2B"/>
    <w:rsid w:val="49C57B4C"/>
    <w:rsid w:val="49C820BA"/>
    <w:rsid w:val="49CD76D0"/>
    <w:rsid w:val="49CF169A"/>
    <w:rsid w:val="49DF11B1"/>
    <w:rsid w:val="49F45603"/>
    <w:rsid w:val="49FD6207"/>
    <w:rsid w:val="4A007AA5"/>
    <w:rsid w:val="4A056E6A"/>
    <w:rsid w:val="4A11580F"/>
    <w:rsid w:val="4A282B58"/>
    <w:rsid w:val="4A2D63C1"/>
    <w:rsid w:val="4A387F03"/>
    <w:rsid w:val="4A3E05CE"/>
    <w:rsid w:val="4A534079"/>
    <w:rsid w:val="4A5676C5"/>
    <w:rsid w:val="4A5B655E"/>
    <w:rsid w:val="4A6873F9"/>
    <w:rsid w:val="4A86272A"/>
    <w:rsid w:val="4A8C2D94"/>
    <w:rsid w:val="4A8E3303"/>
    <w:rsid w:val="4A8F0E29"/>
    <w:rsid w:val="4ABA5EA6"/>
    <w:rsid w:val="4AC72371"/>
    <w:rsid w:val="4AEC002A"/>
    <w:rsid w:val="4AF173EE"/>
    <w:rsid w:val="4B0610EB"/>
    <w:rsid w:val="4B090BDC"/>
    <w:rsid w:val="4B2E419E"/>
    <w:rsid w:val="4B3A2B43"/>
    <w:rsid w:val="4B3F0159"/>
    <w:rsid w:val="4B571947"/>
    <w:rsid w:val="4B647BC0"/>
    <w:rsid w:val="4B8F0599"/>
    <w:rsid w:val="4B990304"/>
    <w:rsid w:val="4BA17066"/>
    <w:rsid w:val="4BAC7B9C"/>
    <w:rsid w:val="4BDC3BFA"/>
    <w:rsid w:val="4BEF7DD1"/>
    <w:rsid w:val="4C0B2731"/>
    <w:rsid w:val="4C141DBF"/>
    <w:rsid w:val="4C2D26A8"/>
    <w:rsid w:val="4C312198"/>
    <w:rsid w:val="4C3C28EB"/>
    <w:rsid w:val="4C681932"/>
    <w:rsid w:val="4CA405CB"/>
    <w:rsid w:val="4CD174D7"/>
    <w:rsid w:val="4CE30FB8"/>
    <w:rsid w:val="4CF03E01"/>
    <w:rsid w:val="4D115B26"/>
    <w:rsid w:val="4D137AF0"/>
    <w:rsid w:val="4D1879C1"/>
    <w:rsid w:val="4D1D271C"/>
    <w:rsid w:val="4D3D2DBF"/>
    <w:rsid w:val="4D453A21"/>
    <w:rsid w:val="4D565C2E"/>
    <w:rsid w:val="4D586D35"/>
    <w:rsid w:val="4D6B4B5C"/>
    <w:rsid w:val="4D875DE8"/>
    <w:rsid w:val="4D8B1D7C"/>
    <w:rsid w:val="4D8B58D8"/>
    <w:rsid w:val="4D8C0D6D"/>
    <w:rsid w:val="4DA70238"/>
    <w:rsid w:val="4DC12BD0"/>
    <w:rsid w:val="4DCF7EBB"/>
    <w:rsid w:val="4DD52FF7"/>
    <w:rsid w:val="4DD57E2F"/>
    <w:rsid w:val="4DDF5C24"/>
    <w:rsid w:val="4DF80A94"/>
    <w:rsid w:val="4DFE42FC"/>
    <w:rsid w:val="4E037B64"/>
    <w:rsid w:val="4E1B3100"/>
    <w:rsid w:val="4E355844"/>
    <w:rsid w:val="4E3E0D43"/>
    <w:rsid w:val="4E402B66"/>
    <w:rsid w:val="4E481A1B"/>
    <w:rsid w:val="4E720846"/>
    <w:rsid w:val="4E7E71EB"/>
    <w:rsid w:val="4E915170"/>
    <w:rsid w:val="4E9609D8"/>
    <w:rsid w:val="4EA824BA"/>
    <w:rsid w:val="4EAA3618"/>
    <w:rsid w:val="4EAA7FE0"/>
    <w:rsid w:val="4EBB3F9B"/>
    <w:rsid w:val="4ECF7A46"/>
    <w:rsid w:val="4EF12278"/>
    <w:rsid w:val="4EFD50D2"/>
    <w:rsid w:val="4F003355"/>
    <w:rsid w:val="4F147B4F"/>
    <w:rsid w:val="4F19773A"/>
    <w:rsid w:val="4F2F6737"/>
    <w:rsid w:val="4F381A8F"/>
    <w:rsid w:val="4F400944"/>
    <w:rsid w:val="4F495A4B"/>
    <w:rsid w:val="4F714FA1"/>
    <w:rsid w:val="4F812B80"/>
    <w:rsid w:val="4F820F5D"/>
    <w:rsid w:val="4F8C5937"/>
    <w:rsid w:val="4F98252E"/>
    <w:rsid w:val="4F9D18F3"/>
    <w:rsid w:val="4FBD3B11"/>
    <w:rsid w:val="4FDB306A"/>
    <w:rsid w:val="4FE347CD"/>
    <w:rsid w:val="502142D2"/>
    <w:rsid w:val="50242014"/>
    <w:rsid w:val="502F4C40"/>
    <w:rsid w:val="50311052"/>
    <w:rsid w:val="50342257"/>
    <w:rsid w:val="503E5F9E"/>
    <w:rsid w:val="5042447B"/>
    <w:rsid w:val="504331C2"/>
    <w:rsid w:val="50642410"/>
    <w:rsid w:val="50792360"/>
    <w:rsid w:val="507A1C34"/>
    <w:rsid w:val="50874A7C"/>
    <w:rsid w:val="50901457"/>
    <w:rsid w:val="50A32F39"/>
    <w:rsid w:val="50A54F03"/>
    <w:rsid w:val="50B15413"/>
    <w:rsid w:val="50B43398"/>
    <w:rsid w:val="50BC224C"/>
    <w:rsid w:val="50E16038"/>
    <w:rsid w:val="50E579F5"/>
    <w:rsid w:val="50EA0B67"/>
    <w:rsid w:val="50F73284"/>
    <w:rsid w:val="51114346"/>
    <w:rsid w:val="51281F4E"/>
    <w:rsid w:val="51713037"/>
    <w:rsid w:val="51894824"/>
    <w:rsid w:val="51F24178"/>
    <w:rsid w:val="51F83758"/>
    <w:rsid w:val="51FC12EA"/>
    <w:rsid w:val="51FC3D72"/>
    <w:rsid w:val="51FD48CA"/>
    <w:rsid w:val="520420FD"/>
    <w:rsid w:val="522307D5"/>
    <w:rsid w:val="52262073"/>
    <w:rsid w:val="52344790"/>
    <w:rsid w:val="52416EAD"/>
    <w:rsid w:val="525A7F6F"/>
    <w:rsid w:val="52727066"/>
    <w:rsid w:val="52884ADC"/>
    <w:rsid w:val="52AB07CA"/>
    <w:rsid w:val="52AD4542"/>
    <w:rsid w:val="52BB6C5F"/>
    <w:rsid w:val="52D93587"/>
    <w:rsid w:val="52DC6BD6"/>
    <w:rsid w:val="52EB0BC7"/>
    <w:rsid w:val="52EF6909"/>
    <w:rsid w:val="53001849"/>
    <w:rsid w:val="5305612D"/>
    <w:rsid w:val="53083527"/>
    <w:rsid w:val="531454AA"/>
    <w:rsid w:val="533E33EC"/>
    <w:rsid w:val="53424C8B"/>
    <w:rsid w:val="534F1156"/>
    <w:rsid w:val="53590226"/>
    <w:rsid w:val="535D7D17"/>
    <w:rsid w:val="536C1D08"/>
    <w:rsid w:val="53755060"/>
    <w:rsid w:val="53760DD8"/>
    <w:rsid w:val="53794425"/>
    <w:rsid w:val="537F5EDF"/>
    <w:rsid w:val="539374F8"/>
    <w:rsid w:val="539A6875"/>
    <w:rsid w:val="53A92F5C"/>
    <w:rsid w:val="53B35B89"/>
    <w:rsid w:val="53BF4472"/>
    <w:rsid w:val="53C51418"/>
    <w:rsid w:val="53DD0E57"/>
    <w:rsid w:val="53E112D8"/>
    <w:rsid w:val="53E2021C"/>
    <w:rsid w:val="54012CB9"/>
    <w:rsid w:val="54077C82"/>
    <w:rsid w:val="541E2C15"/>
    <w:rsid w:val="54240834"/>
    <w:rsid w:val="543C3DD0"/>
    <w:rsid w:val="544B4013"/>
    <w:rsid w:val="54565EC5"/>
    <w:rsid w:val="546D21DB"/>
    <w:rsid w:val="54705100"/>
    <w:rsid w:val="547A66A6"/>
    <w:rsid w:val="54BA6AA3"/>
    <w:rsid w:val="54BC281B"/>
    <w:rsid w:val="54BE2A37"/>
    <w:rsid w:val="54C737A2"/>
    <w:rsid w:val="54C94F38"/>
    <w:rsid w:val="54CA4FA5"/>
    <w:rsid w:val="54CF69F2"/>
    <w:rsid w:val="54EE60C5"/>
    <w:rsid w:val="54F75F49"/>
    <w:rsid w:val="55172147"/>
    <w:rsid w:val="55231C50"/>
    <w:rsid w:val="552C5BF2"/>
    <w:rsid w:val="552D3719"/>
    <w:rsid w:val="553920BD"/>
    <w:rsid w:val="5563713A"/>
    <w:rsid w:val="557A1216"/>
    <w:rsid w:val="557A183C"/>
    <w:rsid w:val="55823A64"/>
    <w:rsid w:val="5588094F"/>
    <w:rsid w:val="559715F0"/>
    <w:rsid w:val="559B4B26"/>
    <w:rsid w:val="55A734CB"/>
    <w:rsid w:val="55C027DF"/>
    <w:rsid w:val="55D53837"/>
    <w:rsid w:val="55F54357"/>
    <w:rsid w:val="56066443"/>
    <w:rsid w:val="56097CE2"/>
    <w:rsid w:val="56847368"/>
    <w:rsid w:val="569577C7"/>
    <w:rsid w:val="569A514B"/>
    <w:rsid w:val="56CF0F2B"/>
    <w:rsid w:val="56F3629C"/>
    <w:rsid w:val="571132F2"/>
    <w:rsid w:val="57256D9D"/>
    <w:rsid w:val="57342B3C"/>
    <w:rsid w:val="5753390A"/>
    <w:rsid w:val="57655010"/>
    <w:rsid w:val="578F4217"/>
    <w:rsid w:val="579525F7"/>
    <w:rsid w:val="57965E75"/>
    <w:rsid w:val="57A42087"/>
    <w:rsid w:val="57AD5BD4"/>
    <w:rsid w:val="57B679F5"/>
    <w:rsid w:val="57C739B1"/>
    <w:rsid w:val="57D85BBE"/>
    <w:rsid w:val="57E24C8E"/>
    <w:rsid w:val="57F14ED1"/>
    <w:rsid w:val="57F8000E"/>
    <w:rsid w:val="581D7A74"/>
    <w:rsid w:val="582C5F09"/>
    <w:rsid w:val="58311772"/>
    <w:rsid w:val="58353010"/>
    <w:rsid w:val="585126D0"/>
    <w:rsid w:val="58575FA2"/>
    <w:rsid w:val="585B2327"/>
    <w:rsid w:val="585C67EF"/>
    <w:rsid w:val="585F008D"/>
    <w:rsid w:val="58714725"/>
    <w:rsid w:val="58767185"/>
    <w:rsid w:val="5892543E"/>
    <w:rsid w:val="58932C53"/>
    <w:rsid w:val="58A43CF2"/>
    <w:rsid w:val="58E30C85"/>
    <w:rsid w:val="58F92290"/>
    <w:rsid w:val="59205A6E"/>
    <w:rsid w:val="593B28A8"/>
    <w:rsid w:val="5943175D"/>
    <w:rsid w:val="59481573"/>
    <w:rsid w:val="594A2AEB"/>
    <w:rsid w:val="597D4C6F"/>
    <w:rsid w:val="598F6750"/>
    <w:rsid w:val="599B3347"/>
    <w:rsid w:val="59AF5F30"/>
    <w:rsid w:val="59B91A1F"/>
    <w:rsid w:val="59C24C33"/>
    <w:rsid w:val="59C26B25"/>
    <w:rsid w:val="59E7033A"/>
    <w:rsid w:val="59EF71EF"/>
    <w:rsid w:val="5A025174"/>
    <w:rsid w:val="5A1D3D5C"/>
    <w:rsid w:val="5A1D5B0A"/>
    <w:rsid w:val="5A24333C"/>
    <w:rsid w:val="5A2A7805"/>
    <w:rsid w:val="5A427C66"/>
    <w:rsid w:val="5A513A05"/>
    <w:rsid w:val="5A6000EC"/>
    <w:rsid w:val="5A623E64"/>
    <w:rsid w:val="5A647BDD"/>
    <w:rsid w:val="5A694768"/>
    <w:rsid w:val="5A6C083F"/>
    <w:rsid w:val="5A84202D"/>
    <w:rsid w:val="5AB521E6"/>
    <w:rsid w:val="5AC3584C"/>
    <w:rsid w:val="5AE13F5E"/>
    <w:rsid w:val="5AE846AC"/>
    <w:rsid w:val="5AF8134E"/>
    <w:rsid w:val="5B0E7B48"/>
    <w:rsid w:val="5B150ED7"/>
    <w:rsid w:val="5B231846"/>
    <w:rsid w:val="5B33135D"/>
    <w:rsid w:val="5B4A5024"/>
    <w:rsid w:val="5B523ED9"/>
    <w:rsid w:val="5B557525"/>
    <w:rsid w:val="5B743E4F"/>
    <w:rsid w:val="5B7C0F56"/>
    <w:rsid w:val="5B7C2D04"/>
    <w:rsid w:val="5B885B4D"/>
    <w:rsid w:val="5B8B6B64"/>
    <w:rsid w:val="5B962018"/>
    <w:rsid w:val="5BAD55B3"/>
    <w:rsid w:val="5BB73D3C"/>
    <w:rsid w:val="5BD13050"/>
    <w:rsid w:val="5BD42B40"/>
    <w:rsid w:val="5BD448EE"/>
    <w:rsid w:val="5C013209"/>
    <w:rsid w:val="5C0827EA"/>
    <w:rsid w:val="5C133668"/>
    <w:rsid w:val="5C49708A"/>
    <w:rsid w:val="5C58551F"/>
    <w:rsid w:val="5C700ABB"/>
    <w:rsid w:val="5C814A76"/>
    <w:rsid w:val="5C981DBF"/>
    <w:rsid w:val="5CA00C74"/>
    <w:rsid w:val="5CBA3AE4"/>
    <w:rsid w:val="5CC42BB4"/>
    <w:rsid w:val="5CCE696B"/>
    <w:rsid w:val="5CD54DC2"/>
    <w:rsid w:val="5CEE378D"/>
    <w:rsid w:val="5CF000D6"/>
    <w:rsid w:val="5CFA65D6"/>
    <w:rsid w:val="5D375134"/>
    <w:rsid w:val="5D417D61"/>
    <w:rsid w:val="5D543F38"/>
    <w:rsid w:val="5D5F468B"/>
    <w:rsid w:val="5D6B706C"/>
    <w:rsid w:val="5D7E0FB5"/>
    <w:rsid w:val="5D997B9D"/>
    <w:rsid w:val="5DA64281"/>
    <w:rsid w:val="5DB9023F"/>
    <w:rsid w:val="5DBD6FCC"/>
    <w:rsid w:val="5DC33B8C"/>
    <w:rsid w:val="5DC664B8"/>
    <w:rsid w:val="5DD5494D"/>
    <w:rsid w:val="5DE132F2"/>
    <w:rsid w:val="5DED1C97"/>
    <w:rsid w:val="5DFBFE69"/>
    <w:rsid w:val="5DFD7860"/>
    <w:rsid w:val="5E224037"/>
    <w:rsid w:val="5E4D0988"/>
    <w:rsid w:val="5E5D506F"/>
    <w:rsid w:val="5E5E2B95"/>
    <w:rsid w:val="5E6A153A"/>
    <w:rsid w:val="5E71501E"/>
    <w:rsid w:val="5E7A79CF"/>
    <w:rsid w:val="5E9465B6"/>
    <w:rsid w:val="5EA031AD"/>
    <w:rsid w:val="5EAC3900"/>
    <w:rsid w:val="5EAE7678"/>
    <w:rsid w:val="5EB86740"/>
    <w:rsid w:val="5EC073AC"/>
    <w:rsid w:val="5EE00BB3"/>
    <w:rsid w:val="5F0454EA"/>
    <w:rsid w:val="5F1167D9"/>
    <w:rsid w:val="5F2C67EF"/>
    <w:rsid w:val="5F3C4C84"/>
    <w:rsid w:val="5F434264"/>
    <w:rsid w:val="5F48187B"/>
    <w:rsid w:val="5F4B136B"/>
    <w:rsid w:val="5F552D8F"/>
    <w:rsid w:val="5F571ABE"/>
    <w:rsid w:val="5F702B80"/>
    <w:rsid w:val="5F797C86"/>
    <w:rsid w:val="5F7C1524"/>
    <w:rsid w:val="5FAB3BB8"/>
    <w:rsid w:val="5FB91DD7"/>
    <w:rsid w:val="5FD255E8"/>
    <w:rsid w:val="5FDF24D2"/>
    <w:rsid w:val="5FE13A7D"/>
    <w:rsid w:val="5FE64BF0"/>
    <w:rsid w:val="5FE86BBA"/>
    <w:rsid w:val="5FED5F7E"/>
    <w:rsid w:val="5FF67529"/>
    <w:rsid w:val="5FFE3888"/>
    <w:rsid w:val="60193217"/>
    <w:rsid w:val="601B0D3D"/>
    <w:rsid w:val="60213E7A"/>
    <w:rsid w:val="60237BF2"/>
    <w:rsid w:val="602D3B8F"/>
    <w:rsid w:val="60343BAD"/>
    <w:rsid w:val="603E67DA"/>
    <w:rsid w:val="604364E6"/>
    <w:rsid w:val="604A72F7"/>
    <w:rsid w:val="60624BBE"/>
    <w:rsid w:val="607C7302"/>
    <w:rsid w:val="607E307A"/>
    <w:rsid w:val="60805044"/>
    <w:rsid w:val="608E59B3"/>
    <w:rsid w:val="60917251"/>
    <w:rsid w:val="609E371C"/>
    <w:rsid w:val="60B61ED4"/>
    <w:rsid w:val="60C70EC5"/>
    <w:rsid w:val="60CE7B5E"/>
    <w:rsid w:val="60D07D7A"/>
    <w:rsid w:val="60E750C3"/>
    <w:rsid w:val="60FD0443"/>
    <w:rsid w:val="610852F2"/>
    <w:rsid w:val="610B7004"/>
    <w:rsid w:val="611511C3"/>
    <w:rsid w:val="61215DDE"/>
    <w:rsid w:val="61502C69"/>
    <w:rsid w:val="615838CB"/>
    <w:rsid w:val="6165268A"/>
    <w:rsid w:val="6170330B"/>
    <w:rsid w:val="61720E31"/>
    <w:rsid w:val="61776447"/>
    <w:rsid w:val="617A5F38"/>
    <w:rsid w:val="617A7CE6"/>
    <w:rsid w:val="61897F29"/>
    <w:rsid w:val="6198016C"/>
    <w:rsid w:val="61AE5BE1"/>
    <w:rsid w:val="61CA2A1B"/>
    <w:rsid w:val="61DE2022"/>
    <w:rsid w:val="62061579"/>
    <w:rsid w:val="620D2908"/>
    <w:rsid w:val="62193159"/>
    <w:rsid w:val="621C2B4B"/>
    <w:rsid w:val="6220088D"/>
    <w:rsid w:val="6223037D"/>
    <w:rsid w:val="62253630"/>
    <w:rsid w:val="62373E29"/>
    <w:rsid w:val="623C4F9B"/>
    <w:rsid w:val="62652744"/>
    <w:rsid w:val="62685D90"/>
    <w:rsid w:val="62830E1C"/>
    <w:rsid w:val="62A3326C"/>
    <w:rsid w:val="62B2525D"/>
    <w:rsid w:val="62B334AF"/>
    <w:rsid w:val="62C109B8"/>
    <w:rsid w:val="62CE02E9"/>
    <w:rsid w:val="62E95123"/>
    <w:rsid w:val="63021D41"/>
    <w:rsid w:val="632708C9"/>
    <w:rsid w:val="63456F32"/>
    <w:rsid w:val="637A3FCD"/>
    <w:rsid w:val="637C5F97"/>
    <w:rsid w:val="63957059"/>
    <w:rsid w:val="63A03166"/>
    <w:rsid w:val="63A70B3A"/>
    <w:rsid w:val="63AC7EFE"/>
    <w:rsid w:val="63C571A1"/>
    <w:rsid w:val="63D01E3F"/>
    <w:rsid w:val="63D3192F"/>
    <w:rsid w:val="63E37DC4"/>
    <w:rsid w:val="63E92F01"/>
    <w:rsid w:val="63FA510E"/>
    <w:rsid w:val="64032214"/>
    <w:rsid w:val="64055F8C"/>
    <w:rsid w:val="640D4E41"/>
    <w:rsid w:val="640E2967"/>
    <w:rsid w:val="643979E4"/>
    <w:rsid w:val="643B7C00"/>
    <w:rsid w:val="644B5969"/>
    <w:rsid w:val="644E538B"/>
    <w:rsid w:val="644F7208"/>
    <w:rsid w:val="648D7D30"/>
    <w:rsid w:val="649D4417"/>
    <w:rsid w:val="64A8123B"/>
    <w:rsid w:val="64AB13F7"/>
    <w:rsid w:val="64B96D77"/>
    <w:rsid w:val="64BB489D"/>
    <w:rsid w:val="64BE25DF"/>
    <w:rsid w:val="64DE058B"/>
    <w:rsid w:val="64F658D5"/>
    <w:rsid w:val="64F920B9"/>
    <w:rsid w:val="64FE1689"/>
    <w:rsid w:val="64FF0C2E"/>
    <w:rsid w:val="650A75D2"/>
    <w:rsid w:val="65110961"/>
    <w:rsid w:val="65257F68"/>
    <w:rsid w:val="652C12F7"/>
    <w:rsid w:val="65314B5F"/>
    <w:rsid w:val="65363F24"/>
    <w:rsid w:val="65393A14"/>
    <w:rsid w:val="65436640"/>
    <w:rsid w:val="654725D5"/>
    <w:rsid w:val="65534AD5"/>
    <w:rsid w:val="65566374"/>
    <w:rsid w:val="655B398A"/>
    <w:rsid w:val="656211BC"/>
    <w:rsid w:val="65842EE1"/>
    <w:rsid w:val="658D4856"/>
    <w:rsid w:val="65954537"/>
    <w:rsid w:val="659E6530"/>
    <w:rsid w:val="65A74E21"/>
    <w:rsid w:val="65B35574"/>
    <w:rsid w:val="65C634F9"/>
    <w:rsid w:val="65D200F0"/>
    <w:rsid w:val="65D73958"/>
    <w:rsid w:val="65D8322D"/>
    <w:rsid w:val="65F77B57"/>
    <w:rsid w:val="660109D5"/>
    <w:rsid w:val="661F0E5C"/>
    <w:rsid w:val="663B68C7"/>
    <w:rsid w:val="663C7C5F"/>
    <w:rsid w:val="663E65EC"/>
    <w:rsid w:val="66507267"/>
    <w:rsid w:val="665F74AA"/>
    <w:rsid w:val="66725FA5"/>
    <w:rsid w:val="667967BE"/>
    <w:rsid w:val="66A22C94"/>
    <w:rsid w:val="66A82BFF"/>
    <w:rsid w:val="66AB0941"/>
    <w:rsid w:val="66B0766C"/>
    <w:rsid w:val="66B43C9A"/>
    <w:rsid w:val="66D5370D"/>
    <w:rsid w:val="66DB4D83"/>
    <w:rsid w:val="66DE2AC5"/>
    <w:rsid w:val="66F52CC3"/>
    <w:rsid w:val="66FE4F15"/>
    <w:rsid w:val="670D6F06"/>
    <w:rsid w:val="671571E5"/>
    <w:rsid w:val="671D539B"/>
    <w:rsid w:val="672A5D0A"/>
    <w:rsid w:val="67310E46"/>
    <w:rsid w:val="67334BBF"/>
    <w:rsid w:val="67564D51"/>
    <w:rsid w:val="675D60DF"/>
    <w:rsid w:val="6764121C"/>
    <w:rsid w:val="676E3E49"/>
    <w:rsid w:val="67874F0A"/>
    <w:rsid w:val="678E44EB"/>
    <w:rsid w:val="67902011"/>
    <w:rsid w:val="67915D89"/>
    <w:rsid w:val="679F4546"/>
    <w:rsid w:val="67A358D3"/>
    <w:rsid w:val="67AA53C7"/>
    <w:rsid w:val="67B53825"/>
    <w:rsid w:val="67C9107F"/>
    <w:rsid w:val="67D068B1"/>
    <w:rsid w:val="67D13E57"/>
    <w:rsid w:val="67DA328C"/>
    <w:rsid w:val="67E17D94"/>
    <w:rsid w:val="67E73BFB"/>
    <w:rsid w:val="67E7761D"/>
    <w:rsid w:val="67F500C6"/>
    <w:rsid w:val="68003300"/>
    <w:rsid w:val="681A5D7E"/>
    <w:rsid w:val="682B1D3A"/>
    <w:rsid w:val="683055A2"/>
    <w:rsid w:val="683B5216"/>
    <w:rsid w:val="683C7AA3"/>
    <w:rsid w:val="683F57E5"/>
    <w:rsid w:val="684B418A"/>
    <w:rsid w:val="687A05CB"/>
    <w:rsid w:val="687E630D"/>
    <w:rsid w:val="68882CE8"/>
    <w:rsid w:val="68A65864"/>
    <w:rsid w:val="68A8338A"/>
    <w:rsid w:val="68AA5354"/>
    <w:rsid w:val="68BA47DA"/>
    <w:rsid w:val="68D66149"/>
    <w:rsid w:val="68E63EB3"/>
    <w:rsid w:val="68E72104"/>
    <w:rsid w:val="68E87C2B"/>
    <w:rsid w:val="68EB52FC"/>
    <w:rsid w:val="68F91E38"/>
    <w:rsid w:val="690600B1"/>
    <w:rsid w:val="6908207B"/>
    <w:rsid w:val="691B3B5C"/>
    <w:rsid w:val="69313380"/>
    <w:rsid w:val="693F2F36"/>
    <w:rsid w:val="694F7CAA"/>
    <w:rsid w:val="69564B94"/>
    <w:rsid w:val="69633987"/>
    <w:rsid w:val="697A6AC9"/>
    <w:rsid w:val="698536CB"/>
    <w:rsid w:val="69937B96"/>
    <w:rsid w:val="69AC6EAA"/>
    <w:rsid w:val="69BA3375"/>
    <w:rsid w:val="69BF35F2"/>
    <w:rsid w:val="69C2047C"/>
    <w:rsid w:val="69C77840"/>
    <w:rsid w:val="69E93C5A"/>
    <w:rsid w:val="69FD7706"/>
    <w:rsid w:val="6A0E157C"/>
    <w:rsid w:val="6A1707C7"/>
    <w:rsid w:val="6A461018"/>
    <w:rsid w:val="6A5D1F52"/>
    <w:rsid w:val="6A7259FE"/>
    <w:rsid w:val="6A8120E5"/>
    <w:rsid w:val="6AC65D4A"/>
    <w:rsid w:val="6AD20B92"/>
    <w:rsid w:val="6AEB3A02"/>
    <w:rsid w:val="6AEF52A0"/>
    <w:rsid w:val="6AFA59F3"/>
    <w:rsid w:val="6B0845B4"/>
    <w:rsid w:val="6B097A71"/>
    <w:rsid w:val="6B0E066F"/>
    <w:rsid w:val="6B2111D2"/>
    <w:rsid w:val="6B3E3B32"/>
    <w:rsid w:val="6B491269"/>
    <w:rsid w:val="6B792DBC"/>
    <w:rsid w:val="6B7B4D86"/>
    <w:rsid w:val="6B80239C"/>
    <w:rsid w:val="6B80414A"/>
    <w:rsid w:val="6B851761"/>
    <w:rsid w:val="6B9B71D6"/>
    <w:rsid w:val="6BA20565"/>
    <w:rsid w:val="6BC8789F"/>
    <w:rsid w:val="6BC93D43"/>
    <w:rsid w:val="6BD6020E"/>
    <w:rsid w:val="6BF012D0"/>
    <w:rsid w:val="6BF40694"/>
    <w:rsid w:val="6C0E5BFA"/>
    <w:rsid w:val="6C2422E5"/>
    <w:rsid w:val="6C465394"/>
    <w:rsid w:val="6C4E5FF7"/>
    <w:rsid w:val="6C5F6456"/>
    <w:rsid w:val="6C755C79"/>
    <w:rsid w:val="6C7F4402"/>
    <w:rsid w:val="6C8F7EF1"/>
    <w:rsid w:val="6C9E6F7E"/>
    <w:rsid w:val="6CB00A5F"/>
    <w:rsid w:val="6CB26586"/>
    <w:rsid w:val="6CB467A2"/>
    <w:rsid w:val="6CB97B51"/>
    <w:rsid w:val="6CBA7B30"/>
    <w:rsid w:val="6CC91B21"/>
    <w:rsid w:val="6CD96208"/>
    <w:rsid w:val="6CDA3D2E"/>
    <w:rsid w:val="6CDF1345"/>
    <w:rsid w:val="6CE64481"/>
    <w:rsid w:val="6CE93F71"/>
    <w:rsid w:val="6CEF1588"/>
    <w:rsid w:val="6D1F030B"/>
    <w:rsid w:val="6D28038B"/>
    <w:rsid w:val="6D2D3E5E"/>
    <w:rsid w:val="6D427AA5"/>
    <w:rsid w:val="6D4F0278"/>
    <w:rsid w:val="6D604233"/>
    <w:rsid w:val="6D7D4DE5"/>
    <w:rsid w:val="6D82064E"/>
    <w:rsid w:val="6D8F68C7"/>
    <w:rsid w:val="6D91263F"/>
    <w:rsid w:val="6D943EDD"/>
    <w:rsid w:val="6DA2593B"/>
    <w:rsid w:val="6DBD0AE7"/>
    <w:rsid w:val="6DC26C9C"/>
    <w:rsid w:val="6DD8026E"/>
    <w:rsid w:val="6DF67C63"/>
    <w:rsid w:val="6DFA4688"/>
    <w:rsid w:val="6DFF5D45"/>
    <w:rsid w:val="6E151598"/>
    <w:rsid w:val="6E182D60"/>
    <w:rsid w:val="6E1E7EE9"/>
    <w:rsid w:val="6E5F273D"/>
    <w:rsid w:val="6E6935BC"/>
    <w:rsid w:val="6E751F61"/>
    <w:rsid w:val="6E985C4F"/>
    <w:rsid w:val="6EBA7973"/>
    <w:rsid w:val="6EC151A6"/>
    <w:rsid w:val="6EE36ECA"/>
    <w:rsid w:val="6F26325B"/>
    <w:rsid w:val="6F2E48DD"/>
    <w:rsid w:val="6F3FC348"/>
    <w:rsid w:val="6F54601A"/>
    <w:rsid w:val="6F5953DE"/>
    <w:rsid w:val="6F667AFB"/>
    <w:rsid w:val="6F6F75F9"/>
    <w:rsid w:val="6F772AB8"/>
    <w:rsid w:val="6F7B35A7"/>
    <w:rsid w:val="6F7F4719"/>
    <w:rsid w:val="6F997ED1"/>
    <w:rsid w:val="6F9B77A5"/>
    <w:rsid w:val="6FA21C45"/>
    <w:rsid w:val="6FA665A6"/>
    <w:rsid w:val="6FC50CC6"/>
    <w:rsid w:val="6FD902CD"/>
    <w:rsid w:val="6FDFC20C"/>
    <w:rsid w:val="6FE253D4"/>
    <w:rsid w:val="6FF45107"/>
    <w:rsid w:val="6FF84BF7"/>
    <w:rsid w:val="6FFB46E7"/>
    <w:rsid w:val="6FFB6B46"/>
    <w:rsid w:val="6FFD045F"/>
    <w:rsid w:val="700E20D3"/>
    <w:rsid w:val="701B08E6"/>
    <w:rsid w:val="70383246"/>
    <w:rsid w:val="705D2CAC"/>
    <w:rsid w:val="707324D0"/>
    <w:rsid w:val="707D334E"/>
    <w:rsid w:val="708041CD"/>
    <w:rsid w:val="70925046"/>
    <w:rsid w:val="70B9559C"/>
    <w:rsid w:val="70BD7BEF"/>
    <w:rsid w:val="70DD3DED"/>
    <w:rsid w:val="70DF6FA3"/>
    <w:rsid w:val="710650F2"/>
    <w:rsid w:val="711A294B"/>
    <w:rsid w:val="712513BB"/>
    <w:rsid w:val="713F5B44"/>
    <w:rsid w:val="715E74B8"/>
    <w:rsid w:val="716A38D3"/>
    <w:rsid w:val="71771B4C"/>
    <w:rsid w:val="71881D44"/>
    <w:rsid w:val="71956476"/>
    <w:rsid w:val="71973F9C"/>
    <w:rsid w:val="71A36DE5"/>
    <w:rsid w:val="71B96608"/>
    <w:rsid w:val="71BB412E"/>
    <w:rsid w:val="71C4200C"/>
    <w:rsid w:val="71D40D4C"/>
    <w:rsid w:val="71D7083C"/>
    <w:rsid w:val="71E52874"/>
    <w:rsid w:val="71E82A49"/>
    <w:rsid w:val="721B4BCD"/>
    <w:rsid w:val="722F68CA"/>
    <w:rsid w:val="724834E8"/>
    <w:rsid w:val="726C5429"/>
    <w:rsid w:val="729A3D44"/>
    <w:rsid w:val="729F135A"/>
    <w:rsid w:val="72BE0315"/>
    <w:rsid w:val="72C139C6"/>
    <w:rsid w:val="72DA3468"/>
    <w:rsid w:val="72DC25AE"/>
    <w:rsid w:val="72F0605A"/>
    <w:rsid w:val="73214465"/>
    <w:rsid w:val="73267CCD"/>
    <w:rsid w:val="73320420"/>
    <w:rsid w:val="73335F46"/>
    <w:rsid w:val="734C0DB6"/>
    <w:rsid w:val="735D2FC3"/>
    <w:rsid w:val="735F6D3B"/>
    <w:rsid w:val="73697BBA"/>
    <w:rsid w:val="737D2606"/>
    <w:rsid w:val="739B4217"/>
    <w:rsid w:val="73A0093B"/>
    <w:rsid w:val="73A239B1"/>
    <w:rsid w:val="73BD67E3"/>
    <w:rsid w:val="73DE5EB2"/>
    <w:rsid w:val="73E950B5"/>
    <w:rsid w:val="73EC4A73"/>
    <w:rsid w:val="74251D33"/>
    <w:rsid w:val="74367A9C"/>
    <w:rsid w:val="74381A66"/>
    <w:rsid w:val="74477EFB"/>
    <w:rsid w:val="74510E07"/>
    <w:rsid w:val="746960C4"/>
    <w:rsid w:val="747053CE"/>
    <w:rsid w:val="74842EFD"/>
    <w:rsid w:val="74970989"/>
    <w:rsid w:val="74996A8A"/>
    <w:rsid w:val="749D3FBF"/>
    <w:rsid w:val="74C30F86"/>
    <w:rsid w:val="74C96B62"/>
    <w:rsid w:val="74DD43BC"/>
    <w:rsid w:val="74E4399C"/>
    <w:rsid w:val="74E7348C"/>
    <w:rsid w:val="74F11C15"/>
    <w:rsid w:val="74F57957"/>
    <w:rsid w:val="74F93837"/>
    <w:rsid w:val="74FD680C"/>
    <w:rsid w:val="74FF07D6"/>
    <w:rsid w:val="7521074C"/>
    <w:rsid w:val="7528245B"/>
    <w:rsid w:val="75324707"/>
    <w:rsid w:val="753C7334"/>
    <w:rsid w:val="753F5076"/>
    <w:rsid w:val="75436915"/>
    <w:rsid w:val="75596138"/>
    <w:rsid w:val="75662603"/>
    <w:rsid w:val="75774810"/>
    <w:rsid w:val="75866801"/>
    <w:rsid w:val="758D193E"/>
    <w:rsid w:val="75C335B1"/>
    <w:rsid w:val="75CF63FA"/>
    <w:rsid w:val="75D05CCE"/>
    <w:rsid w:val="75D237F5"/>
    <w:rsid w:val="75D752AF"/>
    <w:rsid w:val="75DE663D"/>
    <w:rsid w:val="75E1612D"/>
    <w:rsid w:val="75F43439"/>
    <w:rsid w:val="7610431D"/>
    <w:rsid w:val="761A519B"/>
    <w:rsid w:val="765637EB"/>
    <w:rsid w:val="7662101C"/>
    <w:rsid w:val="766A3537"/>
    <w:rsid w:val="76764AC8"/>
    <w:rsid w:val="769351FB"/>
    <w:rsid w:val="76937428"/>
    <w:rsid w:val="769431A0"/>
    <w:rsid w:val="769E7B7B"/>
    <w:rsid w:val="76A24893"/>
    <w:rsid w:val="76A333E3"/>
    <w:rsid w:val="76B15B00"/>
    <w:rsid w:val="76C27D0D"/>
    <w:rsid w:val="76CF5F86"/>
    <w:rsid w:val="76DA32A9"/>
    <w:rsid w:val="76DD06A3"/>
    <w:rsid w:val="76E732D0"/>
    <w:rsid w:val="7709593C"/>
    <w:rsid w:val="77240E44"/>
    <w:rsid w:val="77297D8C"/>
    <w:rsid w:val="774D3A7A"/>
    <w:rsid w:val="7755292F"/>
    <w:rsid w:val="77627FB0"/>
    <w:rsid w:val="77690189"/>
    <w:rsid w:val="77754D7F"/>
    <w:rsid w:val="777B3234"/>
    <w:rsid w:val="77866F8C"/>
    <w:rsid w:val="779C055E"/>
    <w:rsid w:val="779D7E32"/>
    <w:rsid w:val="77A47413"/>
    <w:rsid w:val="77C709BF"/>
    <w:rsid w:val="77D47CF8"/>
    <w:rsid w:val="780659D7"/>
    <w:rsid w:val="7808174F"/>
    <w:rsid w:val="781A76D5"/>
    <w:rsid w:val="781E0F73"/>
    <w:rsid w:val="782F4F2E"/>
    <w:rsid w:val="78370287"/>
    <w:rsid w:val="784A620C"/>
    <w:rsid w:val="78520C1D"/>
    <w:rsid w:val="786442B2"/>
    <w:rsid w:val="787119EB"/>
    <w:rsid w:val="787D038F"/>
    <w:rsid w:val="787D2479"/>
    <w:rsid w:val="78801C2E"/>
    <w:rsid w:val="78886285"/>
    <w:rsid w:val="7897249C"/>
    <w:rsid w:val="78972AD3"/>
    <w:rsid w:val="78B813C8"/>
    <w:rsid w:val="78B95140"/>
    <w:rsid w:val="78CF226D"/>
    <w:rsid w:val="78D12489"/>
    <w:rsid w:val="78E74258"/>
    <w:rsid w:val="78FB4FDD"/>
    <w:rsid w:val="78FFF1E4"/>
    <w:rsid w:val="79022643"/>
    <w:rsid w:val="79091C23"/>
    <w:rsid w:val="790C526F"/>
    <w:rsid w:val="7919583B"/>
    <w:rsid w:val="79235D22"/>
    <w:rsid w:val="792E168A"/>
    <w:rsid w:val="79404F19"/>
    <w:rsid w:val="79425B49"/>
    <w:rsid w:val="7947274B"/>
    <w:rsid w:val="794A580E"/>
    <w:rsid w:val="795607B5"/>
    <w:rsid w:val="7956298E"/>
    <w:rsid w:val="796055D9"/>
    <w:rsid w:val="797177C8"/>
    <w:rsid w:val="79AB2CDA"/>
    <w:rsid w:val="79C43D9C"/>
    <w:rsid w:val="79C773E8"/>
    <w:rsid w:val="79D044EF"/>
    <w:rsid w:val="79E24222"/>
    <w:rsid w:val="79E65AC0"/>
    <w:rsid w:val="79F91C98"/>
    <w:rsid w:val="7A044199"/>
    <w:rsid w:val="7A0E5017"/>
    <w:rsid w:val="7A1F0FD2"/>
    <w:rsid w:val="7A3902E6"/>
    <w:rsid w:val="7A3B22B0"/>
    <w:rsid w:val="7A3E76AA"/>
    <w:rsid w:val="7A456C8B"/>
    <w:rsid w:val="7A5C3FD5"/>
    <w:rsid w:val="7A5F6E16"/>
    <w:rsid w:val="7A8A28F0"/>
    <w:rsid w:val="7A951295"/>
    <w:rsid w:val="7AA339B1"/>
    <w:rsid w:val="7AAC0AB8"/>
    <w:rsid w:val="7ABB0CFB"/>
    <w:rsid w:val="7AC8166A"/>
    <w:rsid w:val="7ADB139D"/>
    <w:rsid w:val="7AE55D78"/>
    <w:rsid w:val="7AED2E7F"/>
    <w:rsid w:val="7AF34939"/>
    <w:rsid w:val="7AF4245F"/>
    <w:rsid w:val="7B1D3764"/>
    <w:rsid w:val="7B1D5512"/>
    <w:rsid w:val="7B25086A"/>
    <w:rsid w:val="7B256ABC"/>
    <w:rsid w:val="7B2B5542"/>
    <w:rsid w:val="7B3E70AE"/>
    <w:rsid w:val="7B631139"/>
    <w:rsid w:val="7B8F3F36"/>
    <w:rsid w:val="7B915F00"/>
    <w:rsid w:val="7BA93249"/>
    <w:rsid w:val="7BCD518A"/>
    <w:rsid w:val="7BE10C35"/>
    <w:rsid w:val="7BE44282"/>
    <w:rsid w:val="7BFC5A6F"/>
    <w:rsid w:val="7C082967"/>
    <w:rsid w:val="7C374CF9"/>
    <w:rsid w:val="7C387440"/>
    <w:rsid w:val="7C39281F"/>
    <w:rsid w:val="7C460A98"/>
    <w:rsid w:val="7C46552D"/>
    <w:rsid w:val="7C5C650E"/>
    <w:rsid w:val="7C6F7FEF"/>
    <w:rsid w:val="7C7A6994"/>
    <w:rsid w:val="7C9B5288"/>
    <w:rsid w:val="7CBA4FE2"/>
    <w:rsid w:val="7CC06A9D"/>
    <w:rsid w:val="7CD75B94"/>
    <w:rsid w:val="7CE00EED"/>
    <w:rsid w:val="7CFC2EAA"/>
    <w:rsid w:val="7D272678"/>
    <w:rsid w:val="7D360B0D"/>
    <w:rsid w:val="7D46451B"/>
    <w:rsid w:val="7D51516D"/>
    <w:rsid w:val="7D567401"/>
    <w:rsid w:val="7D6732A3"/>
    <w:rsid w:val="7D7A4E9D"/>
    <w:rsid w:val="7D851A94"/>
    <w:rsid w:val="7DAC0DCF"/>
    <w:rsid w:val="7DBA3D19"/>
    <w:rsid w:val="7DC12ACC"/>
    <w:rsid w:val="7DCA4117"/>
    <w:rsid w:val="7DE06CCB"/>
    <w:rsid w:val="7DE42B56"/>
    <w:rsid w:val="7DE80EC0"/>
    <w:rsid w:val="7E3C2153"/>
    <w:rsid w:val="7E553215"/>
    <w:rsid w:val="7E5A082B"/>
    <w:rsid w:val="7E6B6EDC"/>
    <w:rsid w:val="7E9755DB"/>
    <w:rsid w:val="7EA5419C"/>
    <w:rsid w:val="7EC00FD6"/>
    <w:rsid w:val="7EC108AA"/>
    <w:rsid w:val="7EC8168C"/>
    <w:rsid w:val="7EDC56E4"/>
    <w:rsid w:val="7EE38454"/>
    <w:rsid w:val="7EE53271"/>
    <w:rsid w:val="7EEF5E0D"/>
    <w:rsid w:val="7EF23159"/>
    <w:rsid w:val="7EF46ED2"/>
    <w:rsid w:val="7F182238"/>
    <w:rsid w:val="7F233313"/>
    <w:rsid w:val="7F3B68AE"/>
    <w:rsid w:val="7F3E014D"/>
    <w:rsid w:val="7F437511"/>
    <w:rsid w:val="7F6A2CF0"/>
    <w:rsid w:val="7F78365F"/>
    <w:rsid w:val="7F8B2B9A"/>
    <w:rsid w:val="7F945FBF"/>
    <w:rsid w:val="7F954211"/>
    <w:rsid w:val="7F9B10FB"/>
    <w:rsid w:val="7FA78839"/>
    <w:rsid w:val="7FAC50B6"/>
    <w:rsid w:val="7FDD7966"/>
    <w:rsid w:val="7FF645FC"/>
    <w:rsid w:val="7FFEEACE"/>
    <w:rsid w:val="9B163D79"/>
    <w:rsid w:val="9CFF0FCC"/>
    <w:rsid w:val="A177210D"/>
    <w:rsid w:val="A3F78815"/>
    <w:rsid w:val="CD6E806F"/>
    <w:rsid w:val="D4EF0502"/>
    <w:rsid w:val="DF7A50A2"/>
    <w:rsid w:val="DFBF841F"/>
    <w:rsid w:val="DFF66129"/>
    <w:rsid w:val="DFFB1754"/>
    <w:rsid w:val="EAE66D86"/>
    <w:rsid w:val="FDDEEF85"/>
    <w:rsid w:val="FFA70D19"/>
    <w:rsid w:val="FFEF5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方正小标宋简体"/>
      <w:bCs/>
      <w:sz w:val="44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Arial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宋体"/>
    </w:rPr>
  </w:style>
  <w:style w:type="paragraph" w:styleId="8">
    <w:name w:val="Balloon Text"/>
    <w:qFormat/>
    <w:uiPriority w:val="0"/>
    <w:pPr>
      <w:widowControl w:val="0"/>
      <w:jc w:val="both"/>
    </w:pPr>
    <w:rPr>
      <w:rFonts w:ascii="Calibri" w:hAnsi="Calibri" w:eastAsia="宋体" w:cs="Times New Roman"/>
      <w:kern w:val="30"/>
      <w:sz w:val="30"/>
      <w:szCs w:val="24"/>
      <w:lang w:val="en-US" w:eastAsia="zh-CN" w:bidi="ar-SA"/>
    </w:rPr>
  </w:style>
  <w:style w:type="paragraph" w:styleId="9">
    <w:name w:val="footer"/>
    <w:basedOn w:val="1"/>
    <w:next w:val="1"/>
    <w:link w:val="3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14">
    <w:name w:val="Body Text First Indent 2"/>
    <w:basedOn w:val="5"/>
    <w:next w:val="5"/>
    <w:qFormat/>
    <w:uiPriority w:val="0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semiHidden/>
    <w:unhideWhenUsed/>
    <w:qFormat/>
    <w:uiPriority w:val="99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20">
    <w:name w:val="Emphasis"/>
    <w:basedOn w:val="17"/>
    <w:qFormat/>
    <w:uiPriority w:val="20"/>
    <w:rPr>
      <w:b/>
      <w:bCs/>
    </w:rPr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Typewriter"/>
    <w:basedOn w:val="1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7"/>
    <w:semiHidden/>
    <w:unhideWhenUsed/>
    <w:qFormat/>
    <w:uiPriority w:val="99"/>
  </w:style>
  <w:style w:type="character" w:styleId="24">
    <w:name w:val="HTML Variable"/>
    <w:basedOn w:val="17"/>
    <w:semiHidden/>
    <w:unhideWhenUsed/>
    <w:qFormat/>
    <w:uiPriority w:val="99"/>
  </w:style>
  <w:style w:type="character" w:styleId="25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styleId="26">
    <w:name w:val="HTML Code"/>
    <w:basedOn w:val="1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7"/>
    <w:semiHidden/>
    <w:unhideWhenUsed/>
    <w:qFormat/>
    <w:uiPriority w:val="99"/>
  </w:style>
  <w:style w:type="character" w:styleId="28">
    <w:name w:val="HTML Keyboard"/>
    <w:basedOn w:val="17"/>
    <w:semiHidden/>
    <w:unhideWhenUsed/>
    <w:qFormat/>
    <w:uiPriority w:val="99"/>
    <w:rPr>
      <w:rFonts w:ascii="monospace" w:hAnsi="monospace" w:eastAsia="monospace" w:cs="monospace"/>
      <w:color w:val="D6D6D6"/>
      <w:sz w:val="20"/>
    </w:rPr>
  </w:style>
  <w:style w:type="character" w:styleId="29">
    <w:name w:val="HTML Sample"/>
    <w:basedOn w:val="17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18"/>
      <w:szCs w:val="18"/>
      <w:lang w:val="en-US" w:eastAsia="zh-CN"/>
    </w:rPr>
  </w:style>
  <w:style w:type="character" w:customStyle="1" w:styleId="31">
    <w:name w:val="页眉 Char"/>
    <w:basedOn w:val="17"/>
    <w:link w:val="10"/>
    <w:semiHidden/>
    <w:qFormat/>
    <w:uiPriority w:val="99"/>
    <w:rPr>
      <w:sz w:val="18"/>
      <w:szCs w:val="18"/>
    </w:rPr>
  </w:style>
  <w:style w:type="character" w:customStyle="1" w:styleId="32">
    <w:name w:val="页脚 Char"/>
    <w:basedOn w:val="17"/>
    <w:link w:val="9"/>
    <w:semiHidden/>
    <w:qFormat/>
    <w:uiPriority w:val="99"/>
    <w:rPr>
      <w:sz w:val="18"/>
      <w:szCs w:val="18"/>
    </w:rPr>
  </w:style>
  <w:style w:type="character" w:customStyle="1" w:styleId="33">
    <w:name w:val="hover"/>
    <w:basedOn w:val="17"/>
    <w:qFormat/>
    <w:uiPriority w:val="0"/>
    <w:rPr>
      <w:color w:val="2590EB"/>
      <w:shd w:val="clear" w:fill="E9F4FD"/>
    </w:rPr>
  </w:style>
  <w:style w:type="character" w:customStyle="1" w:styleId="34">
    <w:name w:val="hover1"/>
    <w:basedOn w:val="17"/>
    <w:qFormat/>
    <w:uiPriority w:val="0"/>
    <w:rPr>
      <w:color w:val="2590EB"/>
    </w:rPr>
  </w:style>
  <w:style w:type="character" w:customStyle="1" w:styleId="35">
    <w:name w:val="hover2"/>
    <w:basedOn w:val="17"/>
    <w:qFormat/>
    <w:uiPriority w:val="0"/>
    <w:rPr>
      <w:color w:val="2590EB"/>
    </w:rPr>
  </w:style>
  <w:style w:type="character" w:customStyle="1" w:styleId="36">
    <w:name w:val="hover3"/>
    <w:basedOn w:val="17"/>
    <w:qFormat/>
    <w:uiPriority w:val="0"/>
  </w:style>
  <w:style w:type="character" w:customStyle="1" w:styleId="37">
    <w:name w:val="hover4"/>
    <w:basedOn w:val="17"/>
    <w:qFormat/>
    <w:uiPriority w:val="0"/>
    <w:rPr>
      <w:color w:val="EB0909"/>
    </w:rPr>
  </w:style>
  <w:style w:type="paragraph" w:customStyle="1" w:styleId="38">
    <w:name w:val="Normal Indent1"/>
    <w:basedOn w:val="1"/>
    <w:qFormat/>
    <w:uiPriority w:val="0"/>
    <w:pPr>
      <w:ind w:firstLine="420"/>
    </w:pPr>
    <w:rPr>
      <w:rFonts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2385</Words>
  <Characters>2428</Characters>
  <Lines>5</Lines>
  <Paragraphs>1</Paragraphs>
  <TotalTime>6</TotalTime>
  <ScaleCrop>false</ScaleCrop>
  <LinksUpToDate>false</LinksUpToDate>
  <CharactersWithSpaces>2428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2024-02-22T16:21:00Z</dcterms:created>
  <dc:creator>万户网络</dc:creator>
  <cp:lastModifiedBy>xjw</cp:lastModifiedBy>
  <cp:lastPrinted>2026-01-21T07:55:00Z</cp:lastPrinted>
  <dcterms:modified xsi:type="dcterms:W3CDTF">2026-04-01T16:47:17Z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F9D983831C2E449C94ADCB5A28999FE0</vt:lpwstr>
  </property>
  <property fmtid="{D5CDD505-2E9C-101B-9397-08002B2CF9AE}" pid="4" name="KSOTemplateDocerSaveRecord">
    <vt:lpwstr>eyJoZGlkIjoiMTM0Yjc0Mzc3NjAzYzY5ODk3NWU2NTViNmUxMzg0M2YiLCJ1c2VySWQiOiI1ODM3MTUyNTcifQ==</vt:lpwstr>
  </property>
</Properties>
</file>