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00B9" w:rsidRPr="005934C7" w:rsidRDefault="005934C7">
      <w:pPr>
        <w:rPr>
          <w:rFonts w:ascii="仿宋_GB2312" w:eastAsia="仿宋_GB2312" w:hAnsi="黑体" w:cs="宋体" w:hint="eastAsia"/>
          <w:sz w:val="32"/>
          <w:szCs w:val="32"/>
        </w:rPr>
      </w:pPr>
      <w:r w:rsidRPr="005934C7">
        <w:rPr>
          <w:rFonts w:ascii="仿宋_GB2312" w:eastAsia="仿宋_GB2312" w:hAnsi="黑体" w:cs="宋体"/>
          <w:sz w:val="32"/>
          <w:szCs w:val="32"/>
        </w:rPr>
        <w:t>4.4.6对纳税人拒绝代扣、代收税款以及拒不缴纳税款的处罚</w:t>
      </w:r>
    </w:p>
    <w:p w:rsidR="005934C7" w:rsidRPr="001570C2" w:rsidRDefault="005934C7" w:rsidP="005934C7">
      <w:pPr>
        <w:rPr>
          <w:rFonts w:ascii="仿宋_GB2312" w:eastAsia="仿宋_GB2312" w:hAnsi="黑体" w:cs="宋体" w:hint="eastAsia"/>
          <w:sz w:val="32"/>
          <w:szCs w:val="32"/>
        </w:rPr>
      </w:pPr>
      <w:r w:rsidRPr="001570C2">
        <w:rPr>
          <w:rFonts w:ascii="仿宋_GB2312" w:eastAsia="仿宋_GB2312" w:hAnsi="黑体" w:cs="宋体" w:hint="eastAsia"/>
          <w:sz w:val="32"/>
          <w:szCs w:val="32"/>
        </w:rPr>
        <w:t>简易程序</w:t>
      </w:r>
    </w:p>
    <w:p w:rsidR="005934C7" w:rsidRPr="00D27F29" w:rsidRDefault="005934C7" w:rsidP="005934C7">
      <w:pPr>
        <w:rPr>
          <w:rFonts w:ascii="仿宋_GB2312" w:eastAsia="仿宋_GB2312" w:hAnsi="黑体" w:hint="eastAsia"/>
          <w:sz w:val="32"/>
          <w:szCs w:val="32"/>
        </w:rPr>
      </w:pPr>
    </w:p>
    <w:p w:rsidR="005934C7" w:rsidRPr="00D27F29" w:rsidRDefault="005934C7" w:rsidP="005934C7">
      <w:pPr>
        <w:ind w:firstLineChars="300" w:firstLine="960"/>
        <w:jc w:val="center"/>
        <w:rPr>
          <w:rFonts w:ascii="仿宋_GB2312" w:eastAsia="仿宋_GB2312" w:hAnsi="华文楷体" w:hint="eastAsia"/>
          <w:sz w:val="32"/>
          <w:szCs w:val="32"/>
        </w:rPr>
      </w:pPr>
      <w:r w:rsidRPr="00D27F29">
        <w:rPr>
          <w:rFonts w:ascii="仿宋_GB2312" w:eastAsia="仿宋_GB2312" w:hint="eastAsia"/>
          <w:sz w:val="32"/>
          <w:szCs w:val="32"/>
        </w:rPr>
        <w:object w:dxaOrig="5805" w:dyaOrig="433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0.5pt;height:217pt" o:ole="">
            <v:imagedata r:id="rId4" o:title=""/>
          </v:shape>
          <o:OLEObject Type="Embed" ProgID="Visio.Drawing.15" ShapeID="_x0000_i1025" DrawAspect="Content" ObjectID="_1643362806" r:id="rId5"/>
        </w:object>
      </w:r>
    </w:p>
    <w:p w:rsidR="005934C7" w:rsidRPr="001570C2" w:rsidRDefault="005934C7" w:rsidP="005934C7">
      <w:pPr>
        <w:spacing w:line="220" w:lineRule="atLeast"/>
        <w:rPr>
          <w:rFonts w:ascii="仿宋_GB2312" w:eastAsia="仿宋_GB2312" w:hAnsi="华文楷体" w:hint="eastAsia"/>
          <w:sz w:val="32"/>
          <w:szCs w:val="32"/>
        </w:rPr>
      </w:pPr>
      <w:r w:rsidRPr="00D27F29">
        <w:rPr>
          <w:rFonts w:ascii="仿宋_GB2312" w:eastAsia="仿宋_GB2312" w:hAnsi="华文楷体" w:hint="eastAsia"/>
          <w:sz w:val="32"/>
          <w:szCs w:val="32"/>
        </w:rPr>
        <w:br w:type="page"/>
      </w:r>
      <w:r w:rsidRPr="002538C0">
        <w:rPr>
          <w:rFonts w:ascii="仿宋_GB2312" w:eastAsia="仿宋_GB2312" w:hAnsi="华文楷体" w:hint="eastAsia"/>
          <w:b/>
          <w:sz w:val="32"/>
          <w:szCs w:val="32"/>
        </w:rPr>
        <w:lastRenderedPageBreak/>
        <w:t xml:space="preserve">   </w:t>
      </w:r>
      <w:r w:rsidRPr="001570C2">
        <w:rPr>
          <w:rFonts w:ascii="仿宋_GB2312" w:eastAsia="仿宋_GB2312" w:hAnsi="华文楷体" w:hint="eastAsia"/>
          <w:sz w:val="32"/>
          <w:szCs w:val="32"/>
        </w:rPr>
        <w:t xml:space="preserve"> 一般程序</w:t>
      </w:r>
    </w:p>
    <w:p w:rsidR="005934C7" w:rsidRDefault="005934C7" w:rsidP="005934C7">
      <w:pPr>
        <w:rPr>
          <w:rFonts w:ascii="仿宋_GB2312" w:eastAsia="仿宋_GB2312" w:hAnsi="华文楷体"/>
          <w:sz w:val="32"/>
          <w:szCs w:val="32"/>
        </w:rPr>
      </w:pPr>
    </w:p>
    <w:p w:rsidR="005934C7" w:rsidRDefault="005934C7" w:rsidP="005934C7">
      <w:r>
        <w:object w:dxaOrig="10965" w:dyaOrig="9300">
          <v:shape id="_x0000_i1026" type="#_x0000_t75" style="width:470.5pt;height:399pt" o:ole="">
            <v:imagedata r:id="rId6" o:title=""/>
          </v:shape>
          <o:OLEObject Type="Embed" ProgID="Visio.Drawing.15" ShapeID="_x0000_i1026" DrawAspect="Content" ObjectID="_1643362807" r:id="rId7"/>
        </w:object>
      </w:r>
    </w:p>
    <w:sectPr w:rsidR="005934C7" w:rsidSect="00B400B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5934C7"/>
    <w:rsid w:val="00013580"/>
    <w:rsid w:val="00024374"/>
    <w:rsid w:val="00024972"/>
    <w:rsid w:val="00034305"/>
    <w:rsid w:val="00043B45"/>
    <w:rsid w:val="0004483F"/>
    <w:rsid w:val="00070B44"/>
    <w:rsid w:val="00075B97"/>
    <w:rsid w:val="000862C1"/>
    <w:rsid w:val="00092D58"/>
    <w:rsid w:val="000A61B0"/>
    <w:rsid w:val="000B0E22"/>
    <w:rsid w:val="000D6DED"/>
    <w:rsid w:val="000E20D6"/>
    <w:rsid w:val="000E4379"/>
    <w:rsid w:val="000E78E5"/>
    <w:rsid w:val="000F2082"/>
    <w:rsid w:val="000F59BF"/>
    <w:rsid w:val="00110E66"/>
    <w:rsid w:val="00113FBB"/>
    <w:rsid w:val="001145F6"/>
    <w:rsid w:val="00121D98"/>
    <w:rsid w:val="00122927"/>
    <w:rsid w:val="00145EB6"/>
    <w:rsid w:val="00147246"/>
    <w:rsid w:val="001618FA"/>
    <w:rsid w:val="001673E9"/>
    <w:rsid w:val="00174276"/>
    <w:rsid w:val="001A268F"/>
    <w:rsid w:val="001A2751"/>
    <w:rsid w:val="001A438D"/>
    <w:rsid w:val="001E163D"/>
    <w:rsid w:val="001E57F3"/>
    <w:rsid w:val="001E6A2D"/>
    <w:rsid w:val="001F394B"/>
    <w:rsid w:val="00202011"/>
    <w:rsid w:val="002101A0"/>
    <w:rsid w:val="002250CC"/>
    <w:rsid w:val="002357EB"/>
    <w:rsid w:val="00246DC4"/>
    <w:rsid w:val="00250CE3"/>
    <w:rsid w:val="0026042C"/>
    <w:rsid w:val="002653AD"/>
    <w:rsid w:val="00274724"/>
    <w:rsid w:val="00293F20"/>
    <w:rsid w:val="002A6975"/>
    <w:rsid w:val="002C29F8"/>
    <w:rsid w:val="002D2E20"/>
    <w:rsid w:val="002D4779"/>
    <w:rsid w:val="003079D9"/>
    <w:rsid w:val="0032610F"/>
    <w:rsid w:val="00326A48"/>
    <w:rsid w:val="003434E9"/>
    <w:rsid w:val="00344217"/>
    <w:rsid w:val="00365DDA"/>
    <w:rsid w:val="00372E54"/>
    <w:rsid w:val="00392D65"/>
    <w:rsid w:val="00394060"/>
    <w:rsid w:val="003B6B2E"/>
    <w:rsid w:val="003C1D8B"/>
    <w:rsid w:val="003D0626"/>
    <w:rsid w:val="003D0649"/>
    <w:rsid w:val="003D4A85"/>
    <w:rsid w:val="003D521D"/>
    <w:rsid w:val="004123C1"/>
    <w:rsid w:val="0041481A"/>
    <w:rsid w:val="00414F02"/>
    <w:rsid w:val="00423820"/>
    <w:rsid w:val="00425FEC"/>
    <w:rsid w:val="0043239A"/>
    <w:rsid w:val="00437F37"/>
    <w:rsid w:val="0044113F"/>
    <w:rsid w:val="00446E87"/>
    <w:rsid w:val="00480322"/>
    <w:rsid w:val="004A0029"/>
    <w:rsid w:val="004A1820"/>
    <w:rsid w:val="004A7D60"/>
    <w:rsid w:val="004B0821"/>
    <w:rsid w:val="004C0474"/>
    <w:rsid w:val="004C40A9"/>
    <w:rsid w:val="004E2BE4"/>
    <w:rsid w:val="00500877"/>
    <w:rsid w:val="00512838"/>
    <w:rsid w:val="00521C46"/>
    <w:rsid w:val="00525B0F"/>
    <w:rsid w:val="00541821"/>
    <w:rsid w:val="00545098"/>
    <w:rsid w:val="00546A36"/>
    <w:rsid w:val="00550760"/>
    <w:rsid w:val="00551E09"/>
    <w:rsid w:val="00556FE3"/>
    <w:rsid w:val="0056353F"/>
    <w:rsid w:val="00571544"/>
    <w:rsid w:val="00574916"/>
    <w:rsid w:val="00584922"/>
    <w:rsid w:val="00585546"/>
    <w:rsid w:val="00587881"/>
    <w:rsid w:val="005914FE"/>
    <w:rsid w:val="005934C7"/>
    <w:rsid w:val="005B12E7"/>
    <w:rsid w:val="005B3125"/>
    <w:rsid w:val="005C5D7A"/>
    <w:rsid w:val="005D5E41"/>
    <w:rsid w:val="005F42EE"/>
    <w:rsid w:val="005F6BC4"/>
    <w:rsid w:val="00606CA4"/>
    <w:rsid w:val="00610F9C"/>
    <w:rsid w:val="00626E79"/>
    <w:rsid w:val="00650B46"/>
    <w:rsid w:val="0066148E"/>
    <w:rsid w:val="00662B3C"/>
    <w:rsid w:val="006916A1"/>
    <w:rsid w:val="0069170E"/>
    <w:rsid w:val="00696AB3"/>
    <w:rsid w:val="006977D0"/>
    <w:rsid w:val="006C1993"/>
    <w:rsid w:val="006C1E12"/>
    <w:rsid w:val="006C4162"/>
    <w:rsid w:val="006D015E"/>
    <w:rsid w:val="00706374"/>
    <w:rsid w:val="00706C56"/>
    <w:rsid w:val="007147BD"/>
    <w:rsid w:val="007219F4"/>
    <w:rsid w:val="00725CC2"/>
    <w:rsid w:val="00726A78"/>
    <w:rsid w:val="00731915"/>
    <w:rsid w:val="00734355"/>
    <w:rsid w:val="00734A8A"/>
    <w:rsid w:val="007354A0"/>
    <w:rsid w:val="00735E96"/>
    <w:rsid w:val="0073752E"/>
    <w:rsid w:val="00741EEF"/>
    <w:rsid w:val="00743816"/>
    <w:rsid w:val="00760B55"/>
    <w:rsid w:val="00785A33"/>
    <w:rsid w:val="007B3531"/>
    <w:rsid w:val="007B467B"/>
    <w:rsid w:val="007B5362"/>
    <w:rsid w:val="007B5C1F"/>
    <w:rsid w:val="007B7090"/>
    <w:rsid w:val="00802455"/>
    <w:rsid w:val="00804758"/>
    <w:rsid w:val="00807555"/>
    <w:rsid w:val="00810D6F"/>
    <w:rsid w:val="00820F1A"/>
    <w:rsid w:val="008226A2"/>
    <w:rsid w:val="008237FC"/>
    <w:rsid w:val="008264F9"/>
    <w:rsid w:val="008268B4"/>
    <w:rsid w:val="00831C56"/>
    <w:rsid w:val="0083275A"/>
    <w:rsid w:val="00842B97"/>
    <w:rsid w:val="00847144"/>
    <w:rsid w:val="00851088"/>
    <w:rsid w:val="00854534"/>
    <w:rsid w:val="008573FF"/>
    <w:rsid w:val="0087057A"/>
    <w:rsid w:val="00875A4C"/>
    <w:rsid w:val="008922FC"/>
    <w:rsid w:val="00893E7A"/>
    <w:rsid w:val="00896777"/>
    <w:rsid w:val="008B154C"/>
    <w:rsid w:val="008B52F0"/>
    <w:rsid w:val="00944C50"/>
    <w:rsid w:val="00947D50"/>
    <w:rsid w:val="009578F4"/>
    <w:rsid w:val="00960CA4"/>
    <w:rsid w:val="0096145B"/>
    <w:rsid w:val="009768F8"/>
    <w:rsid w:val="00985684"/>
    <w:rsid w:val="00991C95"/>
    <w:rsid w:val="00996D6A"/>
    <w:rsid w:val="009A4037"/>
    <w:rsid w:val="009B1862"/>
    <w:rsid w:val="009B3FA1"/>
    <w:rsid w:val="009C30F0"/>
    <w:rsid w:val="009C351B"/>
    <w:rsid w:val="009D2CA4"/>
    <w:rsid w:val="009D7D4D"/>
    <w:rsid w:val="009E2381"/>
    <w:rsid w:val="009F4FD0"/>
    <w:rsid w:val="00A03B17"/>
    <w:rsid w:val="00A03C39"/>
    <w:rsid w:val="00A16CD6"/>
    <w:rsid w:val="00A17752"/>
    <w:rsid w:val="00A20A89"/>
    <w:rsid w:val="00A35860"/>
    <w:rsid w:val="00A57069"/>
    <w:rsid w:val="00A6717E"/>
    <w:rsid w:val="00A72E75"/>
    <w:rsid w:val="00A751D1"/>
    <w:rsid w:val="00A81EE1"/>
    <w:rsid w:val="00A92F78"/>
    <w:rsid w:val="00AA1785"/>
    <w:rsid w:val="00AA77DD"/>
    <w:rsid w:val="00AB6F7D"/>
    <w:rsid w:val="00AD3A4F"/>
    <w:rsid w:val="00AE51B7"/>
    <w:rsid w:val="00AF5355"/>
    <w:rsid w:val="00B008AD"/>
    <w:rsid w:val="00B05181"/>
    <w:rsid w:val="00B1493D"/>
    <w:rsid w:val="00B274C9"/>
    <w:rsid w:val="00B34E64"/>
    <w:rsid w:val="00B400B9"/>
    <w:rsid w:val="00B57FC5"/>
    <w:rsid w:val="00B6018B"/>
    <w:rsid w:val="00B662F1"/>
    <w:rsid w:val="00B67E06"/>
    <w:rsid w:val="00B80CCC"/>
    <w:rsid w:val="00B80F74"/>
    <w:rsid w:val="00B845C8"/>
    <w:rsid w:val="00B850E6"/>
    <w:rsid w:val="00B86CC7"/>
    <w:rsid w:val="00B87178"/>
    <w:rsid w:val="00B91360"/>
    <w:rsid w:val="00BA2324"/>
    <w:rsid w:val="00BB3436"/>
    <w:rsid w:val="00BB7672"/>
    <w:rsid w:val="00BC069E"/>
    <w:rsid w:val="00BD100E"/>
    <w:rsid w:val="00BD2D14"/>
    <w:rsid w:val="00BD6BDB"/>
    <w:rsid w:val="00BE2017"/>
    <w:rsid w:val="00BE44F7"/>
    <w:rsid w:val="00BF105C"/>
    <w:rsid w:val="00BF373D"/>
    <w:rsid w:val="00C02D78"/>
    <w:rsid w:val="00C079F1"/>
    <w:rsid w:val="00C139B7"/>
    <w:rsid w:val="00C144BA"/>
    <w:rsid w:val="00C16E1C"/>
    <w:rsid w:val="00C17661"/>
    <w:rsid w:val="00C221DF"/>
    <w:rsid w:val="00C366A8"/>
    <w:rsid w:val="00C45DDD"/>
    <w:rsid w:val="00C55BDB"/>
    <w:rsid w:val="00C562E0"/>
    <w:rsid w:val="00C60908"/>
    <w:rsid w:val="00C6198E"/>
    <w:rsid w:val="00C6486E"/>
    <w:rsid w:val="00C7512A"/>
    <w:rsid w:val="00C76C32"/>
    <w:rsid w:val="00C8456F"/>
    <w:rsid w:val="00C84679"/>
    <w:rsid w:val="00C84AA5"/>
    <w:rsid w:val="00C91B39"/>
    <w:rsid w:val="00CB6576"/>
    <w:rsid w:val="00CC649F"/>
    <w:rsid w:val="00CD2AF4"/>
    <w:rsid w:val="00CD3271"/>
    <w:rsid w:val="00CD37C7"/>
    <w:rsid w:val="00CD6370"/>
    <w:rsid w:val="00D06D3D"/>
    <w:rsid w:val="00D11141"/>
    <w:rsid w:val="00D12746"/>
    <w:rsid w:val="00D203CA"/>
    <w:rsid w:val="00D25EE8"/>
    <w:rsid w:val="00D31177"/>
    <w:rsid w:val="00D33FFE"/>
    <w:rsid w:val="00D60458"/>
    <w:rsid w:val="00D94B11"/>
    <w:rsid w:val="00DA01D3"/>
    <w:rsid w:val="00DC365F"/>
    <w:rsid w:val="00DC38C8"/>
    <w:rsid w:val="00DC6B43"/>
    <w:rsid w:val="00DD0E79"/>
    <w:rsid w:val="00DE2922"/>
    <w:rsid w:val="00DE4A0D"/>
    <w:rsid w:val="00DE5138"/>
    <w:rsid w:val="00DF2FD1"/>
    <w:rsid w:val="00DF6A37"/>
    <w:rsid w:val="00E031E6"/>
    <w:rsid w:val="00E05B7C"/>
    <w:rsid w:val="00E05D9D"/>
    <w:rsid w:val="00E231C0"/>
    <w:rsid w:val="00E27CCF"/>
    <w:rsid w:val="00E31B99"/>
    <w:rsid w:val="00E33507"/>
    <w:rsid w:val="00E437B2"/>
    <w:rsid w:val="00E478D7"/>
    <w:rsid w:val="00E47C38"/>
    <w:rsid w:val="00E5168F"/>
    <w:rsid w:val="00E653C5"/>
    <w:rsid w:val="00E66D78"/>
    <w:rsid w:val="00E7001C"/>
    <w:rsid w:val="00E722A3"/>
    <w:rsid w:val="00E74448"/>
    <w:rsid w:val="00E85050"/>
    <w:rsid w:val="00EB308F"/>
    <w:rsid w:val="00EB41AF"/>
    <w:rsid w:val="00EB5407"/>
    <w:rsid w:val="00EB5D88"/>
    <w:rsid w:val="00EC4F89"/>
    <w:rsid w:val="00ED1BEC"/>
    <w:rsid w:val="00EE6CE4"/>
    <w:rsid w:val="00EF2A74"/>
    <w:rsid w:val="00EF4A09"/>
    <w:rsid w:val="00F0347D"/>
    <w:rsid w:val="00F41875"/>
    <w:rsid w:val="00F464B1"/>
    <w:rsid w:val="00F46C8B"/>
    <w:rsid w:val="00F503C7"/>
    <w:rsid w:val="00F56965"/>
    <w:rsid w:val="00F67333"/>
    <w:rsid w:val="00F757C8"/>
    <w:rsid w:val="00F76224"/>
    <w:rsid w:val="00F855D8"/>
    <w:rsid w:val="00FA67A0"/>
    <w:rsid w:val="00FB25CB"/>
    <w:rsid w:val="00FB5782"/>
    <w:rsid w:val="00FB610F"/>
    <w:rsid w:val="00FC18CF"/>
    <w:rsid w:val="00FC6108"/>
    <w:rsid w:val="00FD3C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00B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2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emf"/><Relationship Id="rId5" Type="http://schemas.openxmlformats.org/officeDocument/2006/relationships/oleObject" Target="embeddings/oleObject1.bin"/><Relationship Id="rId4" Type="http://schemas.openxmlformats.org/officeDocument/2006/relationships/image" Target="media/image1.emf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</Words>
  <Characters>92</Characters>
  <Application>Microsoft Office Word</Application>
  <DocSecurity>0</DocSecurity>
  <Lines>1</Lines>
  <Paragraphs>1</Paragraphs>
  <ScaleCrop>false</ScaleCrop>
  <Company/>
  <LinksUpToDate>false</LinksUpToDate>
  <CharactersWithSpaces>106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党思勤</dc:creator>
  <cp:lastModifiedBy>党思勤</cp:lastModifiedBy>
  <cp:revision>1</cp:revision>
  <dcterms:created xsi:type="dcterms:W3CDTF">2020-02-16T04:53:00Z</dcterms:created>
  <dcterms:modified xsi:type="dcterms:W3CDTF">2020-02-16T04:53:00Z</dcterms:modified>
</cp:coreProperties>
</file>