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E2B" w:rsidRPr="005D53B6" w:rsidRDefault="00561E2B" w:rsidP="00561E2B">
      <w:pPr>
        <w:rPr>
          <w:rFonts w:ascii="仿宋_GB2312" w:eastAsia="仿宋_GB2312" w:hint="eastAsia"/>
          <w:sz w:val="32"/>
          <w:szCs w:val="32"/>
        </w:rPr>
      </w:pPr>
      <w:r w:rsidRPr="005D53B6">
        <w:rPr>
          <w:rFonts w:ascii="仿宋_GB2312" w:eastAsia="仿宋_GB2312" w:hint="eastAsia"/>
          <w:sz w:val="32"/>
          <w:szCs w:val="32"/>
        </w:rPr>
        <w:t>6.3境外注册的中资控股企业依据实际管理机构标准判定为中国居民企业的认定</w:t>
      </w:r>
    </w:p>
    <w:p w:rsidR="00561E2B" w:rsidRPr="005D53B6" w:rsidRDefault="00561E2B" w:rsidP="00561E2B">
      <w:pPr>
        <w:rPr>
          <w:rFonts w:ascii="仿宋_GB2312" w:eastAsia="仿宋_GB2312" w:hint="eastAsia"/>
          <w:sz w:val="32"/>
          <w:szCs w:val="32"/>
        </w:rPr>
      </w:pPr>
    </w:p>
    <w:p w:rsidR="00561E2B" w:rsidRPr="005D53B6" w:rsidRDefault="00561E2B" w:rsidP="00561E2B">
      <w:pPr>
        <w:tabs>
          <w:tab w:val="left" w:pos="1128"/>
        </w:tabs>
        <w:jc w:val="center"/>
        <w:rPr>
          <w:rFonts w:ascii="仿宋_GB2312" w:eastAsia="仿宋_GB2312" w:hint="eastAsia"/>
          <w:sz w:val="32"/>
          <w:szCs w:val="32"/>
        </w:rPr>
      </w:pPr>
      <w:r w:rsidRPr="005D53B6">
        <w:rPr>
          <w:rFonts w:ascii="仿宋_GB2312" w:eastAsia="仿宋_GB2312" w:hint="eastAsia"/>
          <w:sz w:val="32"/>
          <w:szCs w:val="32"/>
        </w:rPr>
        <w:object w:dxaOrig="6555" w:dyaOrig="7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357.7pt" o:ole="">
            <v:imagedata r:id="rId4" o:title=""/>
          </v:shape>
          <o:OLEObject Type="Embed" ProgID="Visio.Drawing.15" ShapeID="_x0000_i1025" DrawAspect="Content" ObjectID="_1643374915" r:id="rId5"/>
        </w:object>
      </w:r>
    </w:p>
    <w:p w:rsidR="00B400B9" w:rsidRDefault="00B400B9"/>
    <w:sectPr w:rsidR="00B400B9" w:rsidSect="00B400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1E2B"/>
    <w:rsid w:val="00013580"/>
    <w:rsid w:val="00024374"/>
    <w:rsid w:val="00024972"/>
    <w:rsid w:val="00034305"/>
    <w:rsid w:val="00043B45"/>
    <w:rsid w:val="0004483F"/>
    <w:rsid w:val="00070B44"/>
    <w:rsid w:val="00075B97"/>
    <w:rsid w:val="000862C1"/>
    <w:rsid w:val="00092D58"/>
    <w:rsid w:val="000A61B0"/>
    <w:rsid w:val="000B0E22"/>
    <w:rsid w:val="000D6DED"/>
    <w:rsid w:val="000E20D6"/>
    <w:rsid w:val="000E4379"/>
    <w:rsid w:val="000E78E5"/>
    <w:rsid w:val="000F2082"/>
    <w:rsid w:val="000F59BF"/>
    <w:rsid w:val="00110E66"/>
    <w:rsid w:val="00113FBB"/>
    <w:rsid w:val="001145F6"/>
    <w:rsid w:val="00121D98"/>
    <w:rsid w:val="00122927"/>
    <w:rsid w:val="00145EB6"/>
    <w:rsid w:val="00147246"/>
    <w:rsid w:val="001618FA"/>
    <w:rsid w:val="001673E9"/>
    <w:rsid w:val="00174276"/>
    <w:rsid w:val="001A268F"/>
    <w:rsid w:val="001A2751"/>
    <w:rsid w:val="001A438D"/>
    <w:rsid w:val="001E163D"/>
    <w:rsid w:val="001E57F3"/>
    <w:rsid w:val="001E6A2D"/>
    <w:rsid w:val="001F394B"/>
    <w:rsid w:val="00202011"/>
    <w:rsid w:val="002101A0"/>
    <w:rsid w:val="002250CC"/>
    <w:rsid w:val="002357EB"/>
    <w:rsid w:val="00246DC4"/>
    <w:rsid w:val="00250CE3"/>
    <w:rsid w:val="0026042C"/>
    <w:rsid w:val="002653AD"/>
    <w:rsid w:val="00274724"/>
    <w:rsid w:val="00293F20"/>
    <w:rsid w:val="002A6975"/>
    <w:rsid w:val="002C29F8"/>
    <w:rsid w:val="002D2E20"/>
    <w:rsid w:val="002D4779"/>
    <w:rsid w:val="003079D9"/>
    <w:rsid w:val="0032610F"/>
    <w:rsid w:val="00326A48"/>
    <w:rsid w:val="003434E9"/>
    <w:rsid w:val="00344217"/>
    <w:rsid w:val="00365DDA"/>
    <w:rsid w:val="00372E54"/>
    <w:rsid w:val="00392D65"/>
    <w:rsid w:val="00394060"/>
    <w:rsid w:val="003B6B2E"/>
    <w:rsid w:val="003C1D8B"/>
    <w:rsid w:val="003D0626"/>
    <w:rsid w:val="003D0649"/>
    <w:rsid w:val="003D4A85"/>
    <w:rsid w:val="003D521D"/>
    <w:rsid w:val="004123C1"/>
    <w:rsid w:val="0041481A"/>
    <w:rsid w:val="00414F02"/>
    <w:rsid w:val="00423820"/>
    <w:rsid w:val="00425FEC"/>
    <w:rsid w:val="0043239A"/>
    <w:rsid w:val="00437F37"/>
    <w:rsid w:val="0044113F"/>
    <w:rsid w:val="00446E87"/>
    <w:rsid w:val="00480322"/>
    <w:rsid w:val="004A0029"/>
    <w:rsid w:val="004A1820"/>
    <w:rsid w:val="004A7D60"/>
    <w:rsid w:val="004B0821"/>
    <w:rsid w:val="004C0474"/>
    <w:rsid w:val="004C40A9"/>
    <w:rsid w:val="004E2BE4"/>
    <w:rsid w:val="00500877"/>
    <w:rsid w:val="00512838"/>
    <w:rsid w:val="00521C46"/>
    <w:rsid w:val="00525B0F"/>
    <w:rsid w:val="00541821"/>
    <w:rsid w:val="00545098"/>
    <w:rsid w:val="00546A36"/>
    <w:rsid w:val="00550760"/>
    <w:rsid w:val="00551E09"/>
    <w:rsid w:val="00556FE3"/>
    <w:rsid w:val="00561E2B"/>
    <w:rsid w:val="0056353F"/>
    <w:rsid w:val="00571544"/>
    <w:rsid w:val="00574916"/>
    <w:rsid w:val="00584922"/>
    <w:rsid w:val="00585546"/>
    <w:rsid w:val="00587881"/>
    <w:rsid w:val="005914FE"/>
    <w:rsid w:val="005B12E7"/>
    <w:rsid w:val="005B3125"/>
    <w:rsid w:val="005C5D7A"/>
    <w:rsid w:val="005D5E41"/>
    <w:rsid w:val="005F42EE"/>
    <w:rsid w:val="005F6BC4"/>
    <w:rsid w:val="00606CA4"/>
    <w:rsid w:val="00610F9C"/>
    <w:rsid w:val="00626E79"/>
    <w:rsid w:val="00650B46"/>
    <w:rsid w:val="0066148E"/>
    <w:rsid w:val="00662B3C"/>
    <w:rsid w:val="006916A1"/>
    <w:rsid w:val="0069170E"/>
    <w:rsid w:val="00696AB3"/>
    <w:rsid w:val="006977D0"/>
    <w:rsid w:val="006C1993"/>
    <w:rsid w:val="006C1E12"/>
    <w:rsid w:val="006C4162"/>
    <w:rsid w:val="006D015E"/>
    <w:rsid w:val="00705517"/>
    <w:rsid w:val="00706374"/>
    <w:rsid w:val="00706C56"/>
    <w:rsid w:val="007147BD"/>
    <w:rsid w:val="007219F4"/>
    <w:rsid w:val="00725CC2"/>
    <w:rsid w:val="00726A78"/>
    <w:rsid w:val="00731915"/>
    <w:rsid w:val="00734355"/>
    <w:rsid w:val="00734A8A"/>
    <w:rsid w:val="007354A0"/>
    <w:rsid w:val="00735E96"/>
    <w:rsid w:val="0073752E"/>
    <w:rsid w:val="00741EEF"/>
    <w:rsid w:val="00743816"/>
    <w:rsid w:val="00760B55"/>
    <w:rsid w:val="00785A33"/>
    <w:rsid w:val="007B3531"/>
    <w:rsid w:val="007B467B"/>
    <w:rsid w:val="007B5362"/>
    <w:rsid w:val="007B5C1F"/>
    <w:rsid w:val="007B7090"/>
    <w:rsid w:val="00802455"/>
    <w:rsid w:val="00804758"/>
    <w:rsid w:val="00807555"/>
    <w:rsid w:val="00810D6F"/>
    <w:rsid w:val="00820F1A"/>
    <w:rsid w:val="008226A2"/>
    <w:rsid w:val="008237FC"/>
    <w:rsid w:val="008264F9"/>
    <w:rsid w:val="008268B4"/>
    <w:rsid w:val="00831C56"/>
    <w:rsid w:val="0083275A"/>
    <w:rsid w:val="00842B97"/>
    <w:rsid w:val="00847144"/>
    <w:rsid w:val="00851088"/>
    <w:rsid w:val="00854534"/>
    <w:rsid w:val="008573FF"/>
    <w:rsid w:val="0087057A"/>
    <w:rsid w:val="00875A4C"/>
    <w:rsid w:val="00893E7A"/>
    <w:rsid w:val="00896777"/>
    <w:rsid w:val="008B154C"/>
    <w:rsid w:val="008B52F0"/>
    <w:rsid w:val="00944C50"/>
    <w:rsid w:val="00947D50"/>
    <w:rsid w:val="009578F4"/>
    <w:rsid w:val="00960CA4"/>
    <w:rsid w:val="0096145B"/>
    <w:rsid w:val="009768F8"/>
    <w:rsid w:val="00985684"/>
    <w:rsid w:val="00991C95"/>
    <w:rsid w:val="00996D6A"/>
    <w:rsid w:val="009A4037"/>
    <w:rsid w:val="009B1862"/>
    <w:rsid w:val="009B3FA1"/>
    <w:rsid w:val="009C30F0"/>
    <w:rsid w:val="009C351B"/>
    <w:rsid w:val="009D2CA4"/>
    <w:rsid w:val="009D7D4D"/>
    <w:rsid w:val="009E2381"/>
    <w:rsid w:val="009F4FD0"/>
    <w:rsid w:val="00A03B17"/>
    <w:rsid w:val="00A03C39"/>
    <w:rsid w:val="00A16CD6"/>
    <w:rsid w:val="00A17752"/>
    <w:rsid w:val="00A20A89"/>
    <w:rsid w:val="00A35860"/>
    <w:rsid w:val="00A57069"/>
    <w:rsid w:val="00A6717E"/>
    <w:rsid w:val="00A72E75"/>
    <w:rsid w:val="00A751D1"/>
    <w:rsid w:val="00A81EE1"/>
    <w:rsid w:val="00A92F78"/>
    <w:rsid w:val="00AA1785"/>
    <w:rsid w:val="00AA77DD"/>
    <w:rsid w:val="00AB6F7D"/>
    <w:rsid w:val="00AD3A4F"/>
    <w:rsid w:val="00AE51B7"/>
    <w:rsid w:val="00AF5355"/>
    <w:rsid w:val="00B008AD"/>
    <w:rsid w:val="00B05181"/>
    <w:rsid w:val="00B1493D"/>
    <w:rsid w:val="00B274C9"/>
    <w:rsid w:val="00B34E64"/>
    <w:rsid w:val="00B400B9"/>
    <w:rsid w:val="00B57FC5"/>
    <w:rsid w:val="00B6018B"/>
    <w:rsid w:val="00B662F1"/>
    <w:rsid w:val="00B67E06"/>
    <w:rsid w:val="00B80CCC"/>
    <w:rsid w:val="00B80F74"/>
    <w:rsid w:val="00B845C8"/>
    <w:rsid w:val="00B850E6"/>
    <w:rsid w:val="00B86CC7"/>
    <w:rsid w:val="00B87178"/>
    <w:rsid w:val="00B91360"/>
    <w:rsid w:val="00BA2324"/>
    <w:rsid w:val="00BB3436"/>
    <w:rsid w:val="00BB7672"/>
    <w:rsid w:val="00BC069E"/>
    <w:rsid w:val="00BD100E"/>
    <w:rsid w:val="00BD2D14"/>
    <w:rsid w:val="00BD6BDB"/>
    <w:rsid w:val="00BE2017"/>
    <w:rsid w:val="00BE44F7"/>
    <w:rsid w:val="00BF105C"/>
    <w:rsid w:val="00BF373D"/>
    <w:rsid w:val="00C02D78"/>
    <w:rsid w:val="00C079F1"/>
    <w:rsid w:val="00C139B7"/>
    <w:rsid w:val="00C144BA"/>
    <w:rsid w:val="00C16E1C"/>
    <w:rsid w:val="00C17661"/>
    <w:rsid w:val="00C221DF"/>
    <w:rsid w:val="00C366A8"/>
    <w:rsid w:val="00C45DDD"/>
    <w:rsid w:val="00C55BDB"/>
    <w:rsid w:val="00C562E0"/>
    <w:rsid w:val="00C60908"/>
    <w:rsid w:val="00C6198E"/>
    <w:rsid w:val="00C6486E"/>
    <w:rsid w:val="00C7512A"/>
    <w:rsid w:val="00C76C32"/>
    <w:rsid w:val="00C8456F"/>
    <w:rsid w:val="00C84679"/>
    <w:rsid w:val="00C84AA5"/>
    <w:rsid w:val="00C91B39"/>
    <w:rsid w:val="00CB6576"/>
    <w:rsid w:val="00CC649F"/>
    <w:rsid w:val="00CD2AF4"/>
    <w:rsid w:val="00CD3271"/>
    <w:rsid w:val="00CD37C7"/>
    <w:rsid w:val="00CD6370"/>
    <w:rsid w:val="00D06D3D"/>
    <w:rsid w:val="00D11141"/>
    <w:rsid w:val="00D12746"/>
    <w:rsid w:val="00D203CA"/>
    <w:rsid w:val="00D25EE8"/>
    <w:rsid w:val="00D31177"/>
    <w:rsid w:val="00D33FFE"/>
    <w:rsid w:val="00D60458"/>
    <w:rsid w:val="00D94B11"/>
    <w:rsid w:val="00DA01D3"/>
    <w:rsid w:val="00DC365F"/>
    <w:rsid w:val="00DC38C8"/>
    <w:rsid w:val="00DC6B43"/>
    <w:rsid w:val="00DD0E79"/>
    <w:rsid w:val="00DE2922"/>
    <w:rsid w:val="00DE4A0D"/>
    <w:rsid w:val="00DE5138"/>
    <w:rsid w:val="00DF2FD1"/>
    <w:rsid w:val="00DF6A37"/>
    <w:rsid w:val="00E031E6"/>
    <w:rsid w:val="00E05B7C"/>
    <w:rsid w:val="00E05D9D"/>
    <w:rsid w:val="00E231C0"/>
    <w:rsid w:val="00E27CCF"/>
    <w:rsid w:val="00E31B99"/>
    <w:rsid w:val="00E33507"/>
    <w:rsid w:val="00E437B2"/>
    <w:rsid w:val="00E478D7"/>
    <w:rsid w:val="00E47C38"/>
    <w:rsid w:val="00E5168F"/>
    <w:rsid w:val="00E653C5"/>
    <w:rsid w:val="00E66D78"/>
    <w:rsid w:val="00E7001C"/>
    <w:rsid w:val="00E722A3"/>
    <w:rsid w:val="00E74448"/>
    <w:rsid w:val="00E85050"/>
    <w:rsid w:val="00EB308F"/>
    <w:rsid w:val="00EB41AF"/>
    <w:rsid w:val="00EB5407"/>
    <w:rsid w:val="00EB5D88"/>
    <w:rsid w:val="00EC4F89"/>
    <w:rsid w:val="00ED1BEC"/>
    <w:rsid w:val="00EE6CE4"/>
    <w:rsid w:val="00EF2A74"/>
    <w:rsid w:val="00EF4A09"/>
    <w:rsid w:val="00F0347D"/>
    <w:rsid w:val="00F41875"/>
    <w:rsid w:val="00F464B1"/>
    <w:rsid w:val="00F46C8B"/>
    <w:rsid w:val="00F503C7"/>
    <w:rsid w:val="00F56965"/>
    <w:rsid w:val="00F67333"/>
    <w:rsid w:val="00F757C8"/>
    <w:rsid w:val="00F76224"/>
    <w:rsid w:val="00F855D8"/>
    <w:rsid w:val="00FA67A0"/>
    <w:rsid w:val="00FB25CB"/>
    <w:rsid w:val="00FB5782"/>
    <w:rsid w:val="00FB610F"/>
    <w:rsid w:val="00FC18CF"/>
    <w:rsid w:val="00FC6108"/>
    <w:rsid w:val="00FD3C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Words>
  <Characters>59</Characters>
  <Application>Microsoft Office Word</Application>
  <DocSecurity>0</DocSecurity>
  <Lines>1</Lines>
  <Paragraphs>1</Paragraphs>
  <ScaleCrop>false</ScaleCrop>
  <Company/>
  <LinksUpToDate>false</LinksUpToDate>
  <CharactersWithSpaces>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党思勤</dc:creator>
  <cp:lastModifiedBy>党思勤</cp:lastModifiedBy>
  <cp:revision>1</cp:revision>
  <dcterms:created xsi:type="dcterms:W3CDTF">2020-02-16T08:15:00Z</dcterms:created>
  <dcterms:modified xsi:type="dcterms:W3CDTF">2020-02-16T08:15:00Z</dcterms:modified>
</cp:coreProperties>
</file>