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企业设立、变更、注销登记流程图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个体工商户（设立、变更、注销）登记流程图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20"/>
          <w:sz w:val="24"/>
          <w:szCs w:val="24"/>
        </w:rPr>
        <w:t>农民专业合作社及分支机构（设立、变更、注销）登记流程图</w:t>
      </w:r>
      <w:r>
        <w:rPr>
          <w:rFonts w:hint="eastAsia" w:ascii="微软雅黑" w:hAnsi="微软雅黑" w:eastAsia="微软雅黑" w:cs="微软雅黑"/>
          <w:spacing w:val="-20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合伙企业及分支机构（设立、变更、注销）登记流程图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第三类医疗器械经营许可流程图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食品生产许可证核发流程图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麻醉药品、精神药品邮寄证明和运输证明核发流程图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药品零售（含连锁）企业开办验收、变更、换证审核流程图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药品零售企业经营许可证补发流程图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both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</w:rPr>
        <w:t>药品零售企业经营许可证注销流程图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执业药师注册流程图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jc w:val="both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page"/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个人独资企业及分支机构（设立、变更、注销）登记流程图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1143000</wp:posOffset>
                </wp:positionV>
                <wp:extent cx="0" cy="594360"/>
                <wp:effectExtent l="25400" t="0" r="25400" b="2540"/>
                <wp:wrapNone/>
                <wp:docPr id="118" name="直线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6" o:spid="_x0000_s1026" o:spt="20" style="position:absolute;left:0pt;margin-left:63pt;margin-top:90pt;height:46.8pt;width:0pt;z-index:251659264;mso-width-relative:page;mso-height-relative:page;" filled="f" stroked="t" coordsize="21600,21600" o:gfxdata="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TcqivUAAAACwEAAA8AAAAAAAAAAQAgAAAAIgAAAGRycy9kb3ducmV2LnhtbFBLAQIUABQA&#10;AAAIAIdO4kB7Abra9AEAAOADAAAOAAAAAAAAAAEAIAAAACMBAABkcnMvZTJvRG9jLnhtbFBLBQYA&#10;AAAABgAGAFkBAACJBQAAAAA=&#10;">
                <v:fill on="f" focussize="0,0"/>
                <v:stroke weight="0.25pt"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314700" cy="495300"/>
                <wp:effectExtent l="4445" t="4445" r="8255" b="8255"/>
                <wp:wrapNone/>
                <wp:docPr id="119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申请人到黄山市市场监管局经济开发区分局提出申请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7" o:spid="_x0000_s1026" o:spt="202" type="#_x0000_t202" style="position:absolute;left:0pt;margin-left:117pt;margin-top:7.8pt;height:39pt;width:261pt;z-index:251660288;mso-width-relative:page;mso-height-relative:page;" fillcolor="#FFFFFF" filled="t" stroked="t" coordsize="21600,21600" o:gfxdata="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HAJPdkAAAAJAQAADwAAAAAAAAABACAA&#10;AAAiAAAAZHJzL2Rvd25yZXYueG1sUEsBAhQAFAAAAAgAh07iQOteDTsMAgAAOg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申请人到黄山市市场监管局经济开发区分局提出申请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571500</wp:posOffset>
                </wp:positionV>
                <wp:extent cx="0" cy="198120"/>
                <wp:effectExtent l="25400" t="0" r="25400" b="5080"/>
                <wp:wrapNone/>
                <wp:docPr id="120" name="直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8" o:spid="_x0000_s1026" o:spt="20" style="position:absolute;left:0pt;margin-left:243pt;margin-top:45pt;height:15.6pt;width:0pt;z-index:251661312;mso-width-relative:page;mso-height-relative:page;" filled="f" stroked="t" coordsize="21600,21600" o:gfxdata="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sAmkrWAAAACgEAAA8AAAAAAAAAAQAgAAAAIgAAAGRycy9kb3ducmV2LnhtbFBLAQIUABQAAAAI&#10;AIdO4kAqHF9L7wEAAOADAAAOAAAAAAAAAAEAIAAAACUBAABkcnMvZTJvRG9jLnhtbFBLBQYAAAAA&#10;BgAGAFkBAACGBQAAAAA=&#10;">
                <v:fill on="f" focussize="0,0"/>
                <v:stroke weight="0.25pt"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762000</wp:posOffset>
                </wp:positionV>
                <wp:extent cx="4229100" cy="792480"/>
                <wp:effectExtent l="26035" t="5080" r="37465" b="15240"/>
                <wp:wrapNone/>
                <wp:docPr id="121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792480"/>
                        </a:xfrm>
                        <a:prstGeom prst="diamond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宋体"/>
                                <w:b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Cs w:val="21"/>
                                <w:lang w:val="zh-CN"/>
                              </w:rPr>
                              <w:t>受理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lang w:val="zh-CN"/>
                              </w:rPr>
                              <w:t>（0.5个工作日）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lang w:val="zh-CN"/>
                              </w:rPr>
                              <w:t>工作人员收到申请材料当场受理</w:t>
                            </w:r>
                          </w:p>
                        </w:txbxContent>
                      </wps:txbx>
                      <wps:bodyPr lIns="0" tIns="0" rIns="0" bIns="0" anchor="ctr" anchorCtr="1" upright="1"/>
                    </wps:wsp>
                  </a:graphicData>
                </a:graphic>
              </wp:anchor>
            </w:drawing>
          </mc:Choice>
          <mc:Fallback>
            <w:pict>
              <v:shape id="自选图形 149" o:spid="_x0000_s1026" o:spt="4" type="#_x0000_t4" style="position:absolute;left:0pt;margin-left:81pt;margin-top:60pt;height:62.4pt;width:333pt;z-index:251662336;v-text-anchor:middle-center;mso-width-relative:page;mso-height-relative:page;" filled="f" stroked="t" coordsize="21600,21600" o:gfxdata="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BCWF71gAAAAsBAAAPAAAAAAAAAAEAIAAAACIAAABkcnMvZG93bnJldi54bWxQSwECFAAU&#10;AAAACACHTuJAIenbtSwCAABMBAAADgAAAAAAAAABACAAAAAlAQAAZHJzL2Uyb0RvYy54bWxQSwUG&#10;AAAAAAYABgBZAQAAww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jc w:val="center"/>
                        <w:rPr>
                          <w:rFonts w:ascii="宋体"/>
                          <w:b/>
                          <w:color w:val="00000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Cs w:val="21"/>
                          <w:lang w:val="zh-CN"/>
                        </w:rPr>
                        <w:t>受理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lang w:val="zh-CN"/>
                        </w:rPr>
                        <w:t>（0.5个工作日）</w:t>
                      </w:r>
                    </w:p>
                    <w:p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lang w:val="zh-CN"/>
                        </w:rPr>
                        <w:t>工作人员收到申请材料当场受理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3339465</wp:posOffset>
                </wp:positionV>
                <wp:extent cx="0" cy="495300"/>
                <wp:effectExtent l="25400" t="0" r="25400" b="0"/>
                <wp:wrapNone/>
                <wp:docPr id="122" name="直线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0" o:spid="_x0000_s1026" o:spt="20" style="position:absolute;left:0pt;margin-left:351pt;margin-top:262.95pt;height:39pt;width:0pt;z-index:251663360;mso-width-relative:page;mso-height-relative:page;" filled="f" stroked="t" coordsize="21600,21600" o:gfxdata="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4sbhrYAAAACwEAAA8AAAAAAAAAAQAgAAAAIgAAAGRycy9kb3ducmV2LnhtbFBLAQIU&#10;ABQAAAAIAIdO4kC4lmdo8wEAAOADAAAOAAAAAAAAAAEAIAAAACcBAABkcnMvZTJvRG9jLnhtbFBL&#10;BQYAAAAABgAGAFkBAACMBQAAAAA=&#10;">
                <v:fill on="f" focussize="0,0"/>
                <v:stroke weight="0.25pt"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1143000</wp:posOffset>
                </wp:positionV>
                <wp:extent cx="0" cy="594360"/>
                <wp:effectExtent l="25400" t="0" r="25400" b="2540"/>
                <wp:wrapNone/>
                <wp:docPr id="123" name="直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1" o:spid="_x0000_s1026" o:spt="20" style="position:absolute;left:0pt;margin-left:432pt;margin-top:90pt;height:46.8pt;width:0pt;z-index:251664384;mso-width-relative:page;mso-height-relative:page;" filled="f" stroked="t" coordsize="21600,21600" o:gfxdata="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q3Rv1QAAAAsBAAAPAAAAAAAAAAEAIAAAACIAAABkcnMvZG93bnJldi54bWxQSwECFAAU&#10;AAAACACHTuJAMrSjJvQBAADgAwAADgAAAAAAAAABACAAAAAkAQAAZHJzL2Uyb0RvYy54bWxQSwUG&#10;AAAAAAYABgBZAQAAigUAAAAA&#10;">
                <v:fill on="f" focussize="0,0"/>
                <v:stroke weight="0.25pt"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2667000</wp:posOffset>
                </wp:positionV>
                <wp:extent cx="2971800" cy="693420"/>
                <wp:effectExtent l="4445" t="4445" r="8255" b="13335"/>
                <wp:wrapNone/>
                <wp:docPr id="124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??" w:hAnsi="??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??" w:hAnsi="??"/>
                                <w:b/>
                                <w:szCs w:val="21"/>
                              </w:rPr>
                              <w:t>审查</w:t>
                            </w:r>
                          </w:p>
                          <w:p>
                            <w:pPr>
                              <w:rPr>
                                <w:rFonts w:ascii="??" w:hAnsi="??"/>
                                <w:szCs w:val="21"/>
                              </w:rPr>
                            </w:pPr>
                            <w:r>
                              <w:rPr>
                                <w:rFonts w:hint="eastAsia" w:ascii="??" w:hAnsi="??"/>
                                <w:szCs w:val="21"/>
                              </w:rPr>
                              <w:t>需要对材料进行核实、情况复杂的，登记机关应自自受理之日起</w:t>
                            </w:r>
                            <w:r>
                              <w:rPr>
                                <w:rFonts w:ascii="??" w:hAnsi="??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hint="eastAsia" w:ascii="??" w:hAnsi="??"/>
                                <w:szCs w:val="21"/>
                              </w:rPr>
                              <w:t>内，作出是否登记的决定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2" o:spid="_x0000_s1026" o:spt="202" type="#_x0000_t202" style="position:absolute;left:0pt;margin-left:0pt;margin-top:210pt;height:54.6pt;width:234pt;z-index:251665408;mso-width-relative:page;mso-height-relative:page;" fillcolor="#FFFFFF" filled="t" stroked="t" coordsize="21600,21600" o:gfxdata="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hx4Z1wAAAAgBAAAPAAAAAAAAAAEA&#10;IAAAACIAAABkcnMvZG93bnJldi54bWxQSwECFAAUAAAACACHTuJAbLvtbxACAAA6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??" w:hAnsi="??"/>
                          <w:b/>
                          <w:szCs w:val="21"/>
                        </w:rPr>
                      </w:pPr>
                      <w:r>
                        <w:rPr>
                          <w:rFonts w:hint="eastAsia" w:ascii="??" w:hAnsi="??"/>
                          <w:b/>
                          <w:szCs w:val="21"/>
                        </w:rPr>
                        <w:t>审查</w:t>
                      </w:r>
                    </w:p>
                    <w:p>
                      <w:pPr>
                        <w:rPr>
                          <w:rFonts w:ascii="??" w:hAnsi="??"/>
                          <w:szCs w:val="21"/>
                        </w:rPr>
                      </w:pPr>
                      <w:r>
                        <w:rPr>
                          <w:rFonts w:hint="eastAsia" w:ascii="??" w:hAnsi="??"/>
                          <w:szCs w:val="21"/>
                        </w:rPr>
                        <w:t>需要对材料进行核实、情况复杂的，登记机关应自自受理之日起</w:t>
                      </w:r>
                      <w:r>
                        <w:rPr>
                          <w:rFonts w:ascii="??" w:hAnsi="??"/>
                          <w:szCs w:val="21"/>
                        </w:rPr>
                        <w:t>15</w:t>
                      </w:r>
                      <w:r>
                        <w:rPr>
                          <w:rFonts w:hint="eastAsia" w:ascii="??" w:hAnsi="??"/>
                          <w:szCs w:val="21"/>
                        </w:rPr>
                        <w:t>内，作出是否登记的决定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1714500</wp:posOffset>
                </wp:positionV>
                <wp:extent cx="2114550" cy="495300"/>
                <wp:effectExtent l="5080" t="4445" r="13970" b="8255"/>
                <wp:wrapNone/>
                <wp:docPr id="125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材料不齐全或者不符合法定形式的，一次性告知需要补正的材料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3" o:spid="_x0000_s1026" o:spt="202" type="#_x0000_t202" style="position:absolute;left:0pt;margin-left:301.5pt;margin-top:135pt;height:39pt;width:166.5pt;z-index:251666432;mso-width-relative:page;mso-height-relative:page;" fillcolor="#FFFFFF" filled="t" stroked="t" coordsize="21600,21600" o:gfxdata="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Vj6ILaAAAACwEAAA8AAAAAAAAA&#10;AQAgAAAAIgAAAGRycy9kb3ducmV2LnhtbFBLAQIUABQAAAAIAIdO4kDkjIGUDwIAADo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材料不齐全或者不符合法定形式的，一次性告知需要补正的材料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3339465</wp:posOffset>
                </wp:positionV>
                <wp:extent cx="0" cy="495300"/>
                <wp:effectExtent l="25400" t="0" r="25400" b="0"/>
                <wp:wrapNone/>
                <wp:docPr id="126" name="直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4" o:spid="_x0000_s1026" o:spt="20" style="position:absolute;left:0pt;margin-left:99pt;margin-top:262.95pt;height:39pt;width:0pt;z-index:251667456;mso-width-relative:page;mso-height-relative:page;" filled="f" stroked="t" coordsize="21600,21600" o:gfxdata="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vde4dgAAAALAQAADwAAAAAAAAABACAAAAAiAAAAZHJzL2Rvd25yZXYueG1sUEsB&#10;AhQAFAAAAAgAh07iQGODYeL1AQAA4AMAAA4AAAAAAAAAAQAgAAAAJwEAAGRycy9lMm9Eb2MueG1s&#10;UEsFBgAAAAAGAAYAWQEAAI4FAAAAAA==&#10;">
                <v:fill on="f" focussize="0,0"/>
                <v:stroke weight="0.25pt"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4762500</wp:posOffset>
                </wp:positionV>
                <wp:extent cx="1828800" cy="495300"/>
                <wp:effectExtent l="4445" t="4445" r="8255" b="8255"/>
                <wp:wrapNone/>
                <wp:docPr id="127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??" w:hAnsi="??" w:cs="宋体"/>
                                <w:kern w:val="0"/>
                                <w:szCs w:val="21"/>
                              </w:rPr>
                              <w:t>准予登记的，制作营业执照或核准通知书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lang w:val="zh-CN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5" o:spid="_x0000_s1026" o:spt="202" type="#_x0000_t202" style="position:absolute;left:0pt;margin-left:315pt;margin-top:375pt;height:39pt;width:144pt;z-index:251668480;mso-width-relative:page;mso-height-relative:page;" fillcolor="#FFFFFF" filled="t" stroked="t" coordsize="21600,21600" o:gfxdata="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0Bys2AAAAAsBAAAPAAAAAAAAAAEAIAAA&#10;ACIAAABkcnMvZG93bnJldi54bWxQSwECFAAUAAAACACHTuJAFqCzgwwCAAA6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??" w:hAnsi="??" w:cs="宋体"/>
                          <w:kern w:val="0"/>
                          <w:szCs w:val="21"/>
                        </w:rPr>
                        <w:t>准予登记的，制作营业执照或核准通知书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lang w:val="zh-CN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4291965</wp:posOffset>
                </wp:positionV>
                <wp:extent cx="3314700" cy="495300"/>
                <wp:effectExtent l="38100" t="0" r="38100" b="0"/>
                <wp:wrapNone/>
                <wp:docPr id="132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495300"/>
                          <a:chOff x="0" y="0"/>
                          <a:chExt cx="5041" cy="756"/>
                        </a:xfrm>
                      </wpg:grpSpPr>
                      <wps:wsp>
                        <wps:cNvPr id="128" name="Line 19"/>
                        <wps:cNvCnPr/>
                        <wps:spPr>
                          <a:xfrm>
                            <a:off x="2340" y="0"/>
                            <a:ext cx="0" cy="31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Line 21"/>
                        <wps:cNvCnPr/>
                        <wps:spPr>
                          <a:xfrm>
                            <a:off x="0" y="312"/>
                            <a:ext cx="5040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Line 22"/>
                        <wps:cNvCnPr/>
                        <wps:spPr>
                          <a:xfrm flipH="1">
                            <a:off x="5040" y="312"/>
                            <a:ext cx="1" cy="444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Line 23"/>
                        <wps:cNvCnPr/>
                        <wps:spPr>
                          <a:xfrm flipH="1">
                            <a:off x="0" y="312"/>
                            <a:ext cx="1" cy="444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6" o:spid="_x0000_s1026" o:spt="203" style="position:absolute;left:0pt;margin-left:117pt;margin-top:337.95pt;height:39pt;width:261pt;z-index:251669504;mso-width-relative:page;mso-height-relative:page;" coordsize="5041,756" o:gfxdata="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FqfvUjc&#10;AAAACwEAAA8AAAAAAAAAAQAgAAAAIgAAAGRycy9kb3ducmV2LnhtbFBLAQIUABQAAAAIAIdO4kCa&#10;vbTSxwIAABwLAAAOAAAAAAAAAAEAIAAAACsBAABkcnMvZTJvRG9jLnhtbFBLBQYAAAAABgAGAFkB&#10;AABkBgAAAAA=&#10;">
                <o:lock v:ext="edit" aspectratio="f"/>
                <v:line id="Line 19" o:spid="_x0000_s1026" o:spt="20" style="position:absolute;left:2340;top:0;height:312;width:0;" filled="f" stroked="t" coordsize="21600,21600" o:gfxdata="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tfQ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Line 21" o:spid="_x0000_s1026" o:spt="20" style="position:absolute;left:0;top:312;height:0;width:5040;" filled="f" stroked="t" coordsize="21600,21600" o:gfxdata="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h2J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Line 22" o:spid="_x0000_s1026" o:spt="20" style="position:absolute;left:5040;top:312;flip:x;height:444;width:1;" filled="f" stroked="t" coordsize="21600,21600" o:gfxdata="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Yrv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  <v:line id="Line 23" o:spid="_x0000_s1026" o:spt="20" style="position:absolute;left:0;top:312;flip:x;height:444;width:1;" filled="f" stroked="t" coordsize="21600,21600" o:gfxdata="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qOJL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6576060</wp:posOffset>
                </wp:positionV>
                <wp:extent cx="2628900" cy="495300"/>
                <wp:effectExtent l="4445" t="4445" r="8255" b="8255"/>
                <wp:wrapNone/>
                <wp:docPr id="133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依法公开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登记后在全国企业信用信息公示系统公示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1" o:spid="_x0000_s1026" o:spt="202" type="#_x0000_t202" style="position:absolute;left:0pt;margin-left:144pt;margin-top:517.8pt;height:39pt;width:207pt;z-index:251670528;mso-width-relative:page;mso-height-relative:page;" fillcolor="#FFFFFF" filled="t" stroked="t" coordsize="21600,21600" o:gfxdata="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U84gG2gAAAA0BAAAPAAAAAAAAAAEA&#10;IAAAACIAAABkcnMvZG93bnJldi54bWxQSwECFAAUAAAACACHTuJAGQzCTg0CAAA6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依法公开</w:t>
                      </w:r>
                    </w:p>
                    <w:p>
                      <w:r>
                        <w:rPr>
                          <w:rFonts w:hint="eastAsia"/>
                        </w:rPr>
                        <w:t>登记后在全国企业信用信息公示系统公示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6286500</wp:posOffset>
                </wp:positionV>
                <wp:extent cx="0" cy="297180"/>
                <wp:effectExtent l="25400" t="0" r="25400" b="7620"/>
                <wp:wrapNone/>
                <wp:docPr id="134" name="直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2" o:spid="_x0000_s1026" o:spt="20" style="position:absolute;left:0pt;margin-left:243pt;margin-top:495pt;height:23.4pt;width:0pt;z-index:251671552;mso-width-relative:page;mso-height-relative:page;" filled="f" stroked="t" coordsize="21600,21600" o:gfxdata="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AISG1wAAAAwBAAAPAAAAAAAAAAEAIAAAACIAAABkcnMvZG93bnJldi54bWxQSwEC&#10;FAAUAAAACACHTuJAIZfSH/UBAADgAwAADgAAAAAAAAABACAAAAAmAQAAZHJzL2Uyb0RvYy54bWxQ&#10;SwUGAAAAAAYABgBZAQAAjQUAAAAA&#10;">
                <v:fill on="f" focussize="0,0"/>
                <v:stroke weight="0.25pt"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4762500</wp:posOffset>
                </wp:positionV>
                <wp:extent cx="3314700" cy="495300"/>
                <wp:effectExtent l="4445" t="4445" r="8255" b="8255"/>
                <wp:wrapNone/>
                <wp:docPr id="135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??" w:hAnsi="??" w:cs="宋体"/>
                                <w:kern w:val="0"/>
                                <w:szCs w:val="21"/>
                              </w:rPr>
                              <w:t>不予登记的，制作不予登记通知书，说明理由，并告知依法申请复议、提起行政诉讼的权利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lang w:val="zh-CN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3" o:spid="_x0000_s1026" o:spt="202" type="#_x0000_t202" style="position:absolute;left:0pt;margin-left:18pt;margin-top:375pt;height:39pt;width:261pt;z-index:251672576;mso-width-relative:page;mso-height-relative:page;" fillcolor="#FFFFFF" filled="t" stroked="t" coordsize="21600,21600" o:gfxdata="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FdSoNgAAAAKAQAADwAAAAAAAAABACAA&#10;AAAiAAAAZHJzL2Rvd25yZXYueG1sUEsBAhQAFAAAAAgAh07iQIi50lANAgAAO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??" w:hAnsi="??" w:cs="宋体"/>
                          <w:kern w:val="0"/>
                          <w:szCs w:val="21"/>
                        </w:rPr>
                        <w:t>不予登记的，制作不予登记通知书，说明理由，并告知依法申请复议、提起行政诉讼的权利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lang w:val="zh-CN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1714500</wp:posOffset>
                </wp:positionV>
                <wp:extent cx="2857500" cy="495300"/>
                <wp:effectExtent l="4445" t="5080" r="8255" b="7620"/>
                <wp:wrapNone/>
                <wp:docPr id="136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申请材料齐全并符合法定形式的，工作人员当场受理，出具《受理通知书》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4" o:spid="_x0000_s1026" o:spt="202" type="#_x0000_t202" style="position:absolute;left:0pt;margin-left:0pt;margin-top:135pt;height:39pt;width:225pt;z-index:251673600;mso-width-relative:page;mso-height-relative:page;" fillcolor="#FFFFFF" filled="t" stroked="t" coordsize="21600,21600" o:gfxdata="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0fZnNcAAAAIAQAADwAAAAAAAAABACAA&#10;AAAiAAAAZHJzL2Rvd25yZXYueG1sUEsBAhQAFAAAAAgAh07iQLn/zpIOAgAAO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申请材料齐全并符合法定形式的，工作人员当场受理，出具《受理通知书》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2196465</wp:posOffset>
                </wp:positionV>
                <wp:extent cx="3200400" cy="495300"/>
                <wp:effectExtent l="38100" t="0" r="38100" b="0"/>
                <wp:wrapNone/>
                <wp:docPr id="141" name="组合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495300"/>
                          <a:chOff x="0" y="0"/>
                          <a:chExt cx="5041" cy="756"/>
                        </a:xfrm>
                      </wpg:grpSpPr>
                      <wps:wsp>
                        <wps:cNvPr id="137" name="Line 19"/>
                        <wps:cNvCnPr/>
                        <wps:spPr>
                          <a:xfrm>
                            <a:off x="2340" y="0"/>
                            <a:ext cx="0" cy="31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8" name="Line 21"/>
                        <wps:cNvCnPr/>
                        <wps:spPr>
                          <a:xfrm>
                            <a:off x="0" y="312"/>
                            <a:ext cx="5040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9" name="Line 22"/>
                        <wps:cNvCnPr/>
                        <wps:spPr>
                          <a:xfrm flipH="1">
                            <a:off x="5040" y="312"/>
                            <a:ext cx="1" cy="444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0" name="Line 23"/>
                        <wps:cNvCnPr/>
                        <wps:spPr>
                          <a:xfrm flipH="1">
                            <a:off x="0" y="312"/>
                            <a:ext cx="1" cy="444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5" o:spid="_x0000_s1026" o:spt="203" style="position:absolute;left:0pt;margin-left:63pt;margin-top:172.95pt;height:39pt;width:252pt;z-index:251674624;mso-width-relative:page;mso-height-relative:page;" coordsize="5041,756" o:gfxdata="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DuGYgfbAAAACwEAAA8AAAAAAAAAAQAgAAAAIgAAAGRycy9kb3ducmV2LnhtbFBLAQIUABQAAAAI&#10;AIdO4kDEK9i7zgIAABwLAAAOAAAAAAAAAAEAIAAAACoBAABkcnMvZTJvRG9jLnhtbFBLBQYAAAAA&#10;BgAGAFkBAABqBgAAAAA=&#10;">
                <o:lock v:ext="edit" aspectratio="f"/>
                <v:line id="Line 19" o:spid="_x0000_s1026" o:spt="20" style="position:absolute;left:2340;top:0;height:312;width:0;" filled="f" stroked="t" coordsize="21600,21600" o:gfxdata="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3+u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Line 21" o:spid="_x0000_s1026" o:spt="20" style="position:absolute;left:0;top:312;height:0;width:5040;" filled="f" stroked="t" coordsize="21600,21600" o:gfxdata="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069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Line 22" o:spid="_x0000_s1026" o:spt="20" style="position:absolute;left:5040;top:312;flip:x;height:444;width:1;" filled="f" stroked="t" coordsize="21600,21600" o:gfxdata="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wyCIr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  <v:line id="Line 23" o:spid="_x0000_s1026" o:spt="20" style="position:absolute;left:0;top:312;flip:x;height:444;width:1;" filled="f" stroked="t" coordsize="21600,21600" o:gfxdata="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jBYw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2667000</wp:posOffset>
                </wp:positionV>
                <wp:extent cx="2628900" cy="693420"/>
                <wp:effectExtent l="4445" t="4445" r="8255" b="13335"/>
                <wp:wrapNone/>
                <wp:docPr id="142" name="文本框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??" w:hAnsi="??"/>
                                <w:szCs w:val="21"/>
                              </w:rPr>
                            </w:pPr>
                            <w:r>
                              <w:rPr>
                                <w:rFonts w:hint="eastAsia" w:ascii="??" w:hAnsi="??"/>
                                <w:b/>
                                <w:szCs w:val="21"/>
                              </w:rPr>
                              <w:t>审查</w:t>
                            </w:r>
                            <w:r>
                              <w:rPr>
                                <w:rFonts w:hint="eastAsia" w:ascii="??" w:hAnsi="??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??" w:hAnsi="??"/>
                                <w:szCs w:val="21"/>
                              </w:rPr>
                              <w:t>0.5</w:t>
                            </w:r>
                            <w:r>
                              <w:rPr>
                                <w:rFonts w:hint="eastAsia" w:ascii="??" w:hAnsi="??"/>
                                <w:szCs w:val="21"/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ascii="??" w:hAnsi="??"/>
                                <w:szCs w:val="21"/>
                              </w:rPr>
                            </w:pPr>
                            <w:r>
                              <w:rPr>
                                <w:rFonts w:hint="eastAsia" w:ascii="??" w:hAnsi="??"/>
                                <w:szCs w:val="21"/>
                              </w:rPr>
                              <w:t>不需对材料进行核实的，申请材料齐全符合法定形式的，登记机关应当当场审查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0" o:spid="_x0000_s1026" o:spt="202" type="#_x0000_t202" style="position:absolute;left:0pt;margin-left:261pt;margin-top:210pt;height:54.6pt;width:207pt;z-index:251675648;mso-width-relative:page;mso-height-relative:page;" fillcolor="#FFFFFF" filled="t" stroked="t" coordsize="21600,21600" o:gfxdata="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ebRtdkAAAALAQAADwAAAAAAAAAB&#10;ACAAAAAiAAAAZHJzL2Rvd25yZXYueG1sUEsBAhQAFAAAAAgAh07iQKCdWxoPAgAAO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??" w:hAnsi="??"/>
                          <w:szCs w:val="21"/>
                        </w:rPr>
                      </w:pPr>
                      <w:r>
                        <w:rPr>
                          <w:rFonts w:hint="eastAsia" w:ascii="??" w:hAnsi="??"/>
                          <w:b/>
                          <w:szCs w:val="21"/>
                        </w:rPr>
                        <w:t>审查</w:t>
                      </w:r>
                      <w:r>
                        <w:rPr>
                          <w:rFonts w:hint="eastAsia" w:ascii="??" w:hAnsi="??"/>
                          <w:szCs w:val="21"/>
                        </w:rPr>
                        <w:t>（</w:t>
                      </w:r>
                      <w:r>
                        <w:rPr>
                          <w:rFonts w:ascii="??" w:hAnsi="??"/>
                          <w:szCs w:val="21"/>
                        </w:rPr>
                        <w:t>0.5</w:t>
                      </w:r>
                      <w:r>
                        <w:rPr>
                          <w:rFonts w:hint="eastAsia" w:ascii="??" w:hAnsi="??"/>
                          <w:szCs w:val="21"/>
                        </w:rPr>
                        <w:t>个工作日）</w:t>
                      </w:r>
                    </w:p>
                    <w:p>
                      <w:pPr>
                        <w:rPr>
                          <w:rFonts w:ascii="??" w:hAnsi="??"/>
                          <w:szCs w:val="21"/>
                        </w:rPr>
                      </w:pPr>
                      <w:r>
                        <w:rPr>
                          <w:rFonts w:hint="eastAsia" w:ascii="??" w:hAnsi="??"/>
                          <w:szCs w:val="21"/>
                        </w:rPr>
                        <w:t>不需对材料进行核实的，申请材料齐全符合法定形式的，登记机关应当当场审查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5905500</wp:posOffset>
                </wp:positionV>
                <wp:extent cx="457200" cy="0"/>
                <wp:effectExtent l="0" t="38100" r="0" b="38100"/>
                <wp:wrapNone/>
                <wp:docPr id="143" name="直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1" o:spid="_x0000_s1026" o:spt="20" style="position:absolute;left:0pt;margin-left:53.85pt;margin-top:465pt;height:0pt;width:36pt;z-index:251676672;mso-width-relative:page;mso-height-relative:page;" filled="f" stroked="t" coordsize="21600,21600" o:gfxdata="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v+r+2AAAAAsBAAAPAAAAAAAAAAEAIAAAACIAAABkcnMvZG93bnJldi54bWxQSwECFAAU&#10;AAAACACHTuJAAYRRzPEBAADiAwAADgAAAAAAAAABACAAAAAnAQAAZHJzL2Uyb0RvYy54bWxQSwUG&#10;AAAAAAYABgBZAQAAigUAAAAA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5244465</wp:posOffset>
                </wp:positionV>
                <wp:extent cx="0" cy="693420"/>
                <wp:effectExtent l="4445" t="0" r="8255" b="5080"/>
                <wp:wrapNone/>
                <wp:docPr id="144" name="直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2" o:spid="_x0000_s1026" o:spt="20" style="position:absolute;left:0pt;flip:y;margin-left:53.85pt;margin-top:412.95pt;height:54.6pt;width:0pt;z-index:251677696;mso-width-relative:page;mso-height-relative:page;" filled="f" stroked="t" coordsize="21600,21600" o:gfxdata="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pWQ31gAAAAsBAAAPAAAAAAAAAAEAIAAAACIAAABkcnMvZG93bnJldi54bWxQSwECFAAU&#10;AAAACACHTuJAyp8cY/MBAADoAwAADgAAAAAAAAABACAAAAAlAQAAZHJzL2Uyb0RvYy54bWxQSwUG&#10;AAAAAAYABgBZAQAAi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5905500</wp:posOffset>
                </wp:positionV>
                <wp:extent cx="457200" cy="0"/>
                <wp:effectExtent l="0" t="38100" r="0" b="38100"/>
                <wp:wrapNone/>
                <wp:docPr id="145" name="直线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3" o:spid="_x0000_s1026" o:spt="20" style="position:absolute;left:0pt;flip:x;margin-left:396pt;margin-top:465pt;height:0pt;width:36pt;z-index:251678720;mso-width-relative:page;mso-height-relative:page;" filled="f" stroked="t" coordsize="21600,21600" o:gfxdata="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gzsodcAAAALAQAADwAAAAAAAAABACAAAAAiAAAAZHJzL2Rvd25yZXYueG1s&#10;UEsBAhQAFAAAAAgAh07iQD51KUv5AQAA7AMAAA4AAAAAAAAAAQAgAAAAJgEAAGRycy9lMm9Eb2Mu&#10;eG1sUEsFBgAAAAAGAAYAWQEAAJE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5244465</wp:posOffset>
                </wp:positionV>
                <wp:extent cx="0" cy="693420"/>
                <wp:effectExtent l="4445" t="0" r="8255" b="5080"/>
                <wp:wrapNone/>
                <wp:docPr id="146" name="直线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4" o:spid="_x0000_s1026" o:spt="20" style="position:absolute;left:0pt;flip:x;margin-left:432pt;margin-top:412.95pt;height:54.6pt;width:0pt;z-index:251679744;mso-width-relative:page;mso-height-relative:page;" filled="f" stroked="t" coordsize="21600,21600" o:gfxdata="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KKGLa1wAAAAsBAAAPAAAAAAAAAAEAIAAAACIAAABkcnMvZG93bnJldi54bWxQSwECFAAU&#10;AAAACACHTuJAhGhm9PIBAADoAwAADgAAAAAAAAABACAAAAAmAQAAZHJzL2Uyb0RvYy54bWxQSwUG&#10;AAAAAAYABgBZAQAAi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3810000</wp:posOffset>
                </wp:positionV>
                <wp:extent cx="4114800" cy="495300"/>
                <wp:effectExtent l="4445" t="4445" r="8255" b="8255"/>
                <wp:wrapNone/>
                <wp:docPr id="147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宋体"/>
                                <w:b/>
                                <w:color w:val="00000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Cs w:val="21"/>
                                <w:lang w:val="zh-CN"/>
                              </w:rPr>
                              <w:t>决定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lang w:val="zh-CN"/>
                              </w:rPr>
                              <w:t>（1个工作日）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lang w:val="zh-CN"/>
                              </w:rPr>
                              <w:t>分管领导作出准予或不予登记的决定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5" o:spid="_x0000_s1026" o:spt="202" type="#_x0000_t202" style="position:absolute;left:0pt;margin-left:63pt;margin-top:300pt;height:39pt;width:324pt;z-index:251680768;mso-width-relative:page;mso-height-relative:page;" fillcolor="#FFFFFF" filled="t" stroked="t" coordsize="21600,21600" o:gfxdata="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lM2QNcAAAALAQAADwAAAAAAAAABACAA&#10;AAAiAAAAZHJzL2Rvd25yZXYueG1sUEsBAhQAFAAAAAgAh07iQNF/xZQOAgAAO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jc w:val="center"/>
                        <w:rPr>
                          <w:rFonts w:ascii="宋体"/>
                          <w:b/>
                          <w:color w:val="00000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Cs w:val="21"/>
                          <w:lang w:val="zh-CN"/>
                        </w:rPr>
                        <w:t>决定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lang w:val="zh-CN"/>
                        </w:rPr>
                        <w:t>（1个工作日）</w:t>
                      </w:r>
                    </w:p>
                    <w:p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lang w:val="zh-CN"/>
                        </w:rPr>
                        <w:t>分管领导作出准予或不予登记的决定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5524500</wp:posOffset>
                </wp:positionV>
                <wp:extent cx="3886200" cy="792480"/>
                <wp:effectExtent l="24130" t="5080" r="26670" b="15240"/>
                <wp:wrapNone/>
                <wp:docPr id="148" name="自选图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792480"/>
                        </a:xfrm>
                        <a:prstGeom prst="diamond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送达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申请人领取通知文书、营业执照</w:t>
                            </w:r>
                          </w:p>
                          <w:p/>
                        </w:txbxContent>
                      </wps:txbx>
                      <wps:bodyPr lIns="0" tIns="0" rIns="0" bIns="0" anchor="ctr" anchorCtr="1" upright="1"/>
                    </wps:wsp>
                  </a:graphicData>
                </a:graphic>
              </wp:anchor>
            </w:drawing>
          </mc:Choice>
          <mc:Fallback>
            <w:pict>
              <v:shape id="自选图形 176" o:spid="_x0000_s1026" o:spt="4" type="#_x0000_t4" style="position:absolute;left:0pt;margin-left:90pt;margin-top:435pt;height:62.4pt;width:306pt;z-index:251681792;v-text-anchor:middle-center;mso-width-relative:page;mso-height-relative:page;" filled="f" stroked="t" coordsize="21600,21600" o:gfxdata="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bBEC9kAAAALAQAADwAAAAAAAAABACAAAAAiAAAAZHJzL2Rvd25yZXYueG1sUEsB&#10;AhQAFAAAAAgAh07iQIukFSktAgAATAQAAA4AAAAAAAAAAQAgAAAAKAEAAGRycy9lMm9Eb2MueG1s&#10;UEsFBgAAAAAGAAYAWQEAAMc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送达</w:t>
                      </w:r>
                    </w:p>
                    <w:p>
                      <w:r>
                        <w:rPr>
                          <w:rFonts w:hint="eastAsia"/>
                        </w:rPr>
                        <w:t>申请人领取通知文书、营业执照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1143000</wp:posOffset>
                </wp:positionV>
                <wp:extent cx="227965" cy="0"/>
                <wp:effectExtent l="0" t="0" r="0" b="0"/>
                <wp:wrapNone/>
                <wp:docPr id="149" name="自选图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7" o:spid="_x0000_s1026" o:spt="32" type="#_x0000_t32" style="position:absolute;left:0pt;margin-left:63.05pt;margin-top:90pt;height:0pt;width:17.95pt;z-index:251682816;mso-width-relative:page;mso-height-relative:page;" filled="f" stroked="t" coordsize="21600,21600" o:gfxdata="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533NMAAAALAQAADwAAAAAAAAABACAAAAAiAAAAZHJzL2Rvd25yZXYueG1sUEsBAhQA&#10;FAAAAAgAh07iQPDgxMX3AQAA5gMAAA4AAAAAAAAAAQAgAAAAIgEAAGRycy9lMm9Eb2MueG1sUEsF&#10;BgAAAAAGAAYAWQEAAIsFAAAA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1143000</wp:posOffset>
                </wp:positionV>
                <wp:extent cx="227965" cy="0"/>
                <wp:effectExtent l="0" t="0" r="0" b="0"/>
                <wp:wrapNone/>
                <wp:docPr id="150" name="自选图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8" o:spid="_x0000_s1026" o:spt="32" type="#_x0000_t32" style="position:absolute;left:0pt;margin-left:414.05pt;margin-top:90pt;height:0pt;width:17.95pt;z-index:251683840;mso-width-relative:page;mso-height-relative:page;" filled="f" stroked="t" coordsize="21600,21600" o:gfxdata="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t45d1gAAAAsBAAAPAAAAAAAAAAEAIAAAACIAAABkcnMvZG93bnJldi54bWxQSwEC&#10;FAAUAAAACACHTuJAFedu0/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承办机构：开发区分局登记注册股        服务电话：0559-2552070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监督机构：开发区分局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监督电话：0559-2557332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法定时限： 15个工作日                承诺时限：3个工作日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行政处罚</w:t>
      </w:r>
    </w:p>
    <w:p>
      <w:pPr>
        <w:jc w:val="center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行政处罚简易程序流程图</w:t>
      </w:r>
    </w:p>
    <w:p>
      <w:pPr>
        <w:tabs>
          <w:tab w:val="left" w:pos="3870"/>
        </w:tabs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drawing>
          <wp:inline distT="0" distB="0" distL="0" distR="0">
            <wp:extent cx="5274310" cy="5561330"/>
            <wp:effectExtent l="1905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6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承办机构：市场监管综合行政执法</w:t>
      </w:r>
      <w:r>
        <w:rPr>
          <w:rFonts w:hint="eastAsia" w:ascii="微软雅黑" w:hAnsi="微软雅黑" w:eastAsia="微软雅黑" w:cs="微软雅黑"/>
          <w:sz w:val="24"/>
          <w:szCs w:val="24"/>
        </w:rPr>
        <w:t>支队</w:t>
      </w:r>
    </w:p>
    <w:p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服务电话：2538965</w:t>
      </w:r>
    </w:p>
    <w:p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监督机构：法规科   监督电话：2521369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br w:type="page"/>
      </w:r>
    </w:p>
    <w:p>
      <w:pPr>
        <w:jc w:val="center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行政处罚一般程序流程图</w:t>
      </w:r>
    </w:p>
    <w:p>
      <w:pPr>
        <w:tabs>
          <w:tab w:val="left" w:pos="3870"/>
        </w:tabs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drawing>
          <wp:inline distT="0" distB="0" distL="0" distR="0">
            <wp:extent cx="5274310" cy="6050280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5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承办机构：市场监管综合行政执法</w:t>
      </w:r>
      <w:r>
        <w:rPr>
          <w:rFonts w:hint="eastAsia" w:ascii="微软雅黑" w:hAnsi="微软雅黑" w:eastAsia="微软雅黑" w:cs="微软雅黑"/>
          <w:sz w:val="24"/>
          <w:szCs w:val="24"/>
        </w:rPr>
        <w:t>支队</w:t>
      </w:r>
    </w:p>
    <w:p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服务电话：2538965</w:t>
      </w:r>
    </w:p>
    <w:p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监督机构：法规科   监督电话：2521369</w:t>
      </w:r>
    </w:p>
    <w:p>
      <w:pPr>
        <w:tabs>
          <w:tab w:val="left" w:pos="3870"/>
        </w:tabs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br w:type="page"/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行政强制</w:t>
      </w:r>
    </w:p>
    <w:p>
      <w:pPr>
        <w:jc w:val="center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查封扣押流程图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5274310" cy="6153150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870"/>
        </w:tabs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承办机构：市场监管综合行政执法</w:t>
      </w:r>
      <w:r>
        <w:rPr>
          <w:rFonts w:hint="eastAsia" w:ascii="微软雅黑" w:hAnsi="微软雅黑" w:eastAsia="微软雅黑" w:cs="微软雅黑"/>
          <w:sz w:val="24"/>
          <w:szCs w:val="24"/>
        </w:rPr>
        <w:t>支队</w:t>
      </w:r>
    </w:p>
    <w:p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服务电话：2538965</w:t>
      </w:r>
    </w:p>
    <w:p>
      <w:pPr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监督机构：法规科   监督电话：2521369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hd w:val="clear" w:color="auto" w:fill="FFFFFF"/>
        <w:adjustRightInd w:val="0"/>
        <w:snapToGrid w:val="0"/>
        <w:spacing w:line="340" w:lineRule="atLeast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行政确认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股权出质登记流程图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行政裁决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企业名称争议裁决流程图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其他权力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调解流程图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571500</wp:posOffset>
                </wp:positionV>
                <wp:extent cx="0" cy="198120"/>
                <wp:effectExtent l="38100" t="0" r="38100" b="5080"/>
                <wp:wrapNone/>
                <wp:docPr id="453" name="直线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5" o:spid="_x0000_s1026" o:spt="20" style="position:absolute;left:0pt;margin-left:207pt;margin-top:45pt;height:15.6pt;width:0pt;z-index:251684864;mso-width-relative:page;mso-height-relative:page;" filled="f" stroked="t" coordsize="21600,21600" o:gfxdata="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F45A9oAAAAKAQAADwAAAAAAAAABACAAAAAiAAAAZHJzL2Rvd25yZXYueG1sUEsB&#10;AhQAFAAAAAgAh07iQEquz8jzAQAA4gMAAA4AAAAAAAAAAQAgAAAAKQEAAGRycy9lMm9Eb2MueG1s&#10;UEsFBgAAAAAGAAYAWQEAAI4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299085</wp:posOffset>
                </wp:positionV>
                <wp:extent cx="1714500" cy="297180"/>
                <wp:effectExtent l="4445" t="4445" r="8255" b="15875"/>
                <wp:wrapNone/>
                <wp:docPr id="464" name="文本框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76" o:spid="_x0000_s1026" o:spt="202" type="#_x0000_t202" style="position:absolute;left:0pt;margin-left:144pt;margin-top:23.55pt;height:23.4pt;width:135pt;z-index:251696128;mso-width-relative:page;mso-height-relative:page;" filled="f" stroked="t" coordsize="21600,21600" o:gfxdata="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QlE11wAAAAkBAAAPAAAAAAAAAAEAIAAAACIA&#10;AABkcnMvZG93bnJldi54bWxQSwECFAAUAAAACACHTuJAWWXtLAoCAAARBAAADgAAAAAAAAABACAA&#10;AAAm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762000</wp:posOffset>
                </wp:positionV>
                <wp:extent cx="685800" cy="297180"/>
                <wp:effectExtent l="4445" t="4445" r="8255" b="15875"/>
                <wp:wrapNone/>
                <wp:docPr id="465" name="文本框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77" o:spid="_x0000_s1026" o:spt="202" type="#_x0000_t202" style="position:absolute;left:0pt;margin-left:180pt;margin-top:60pt;height:23.4pt;width:54pt;z-index:251697152;mso-width-relative:page;mso-height-relative:page;" filled="f" stroked="t" coordsize="21600,21600" o:gfxdata="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Pghh01AAAAAsBAAAPAAAAAAAAAAEAIAAAACIAAABk&#10;cnMvZG93bnJldi54bWxQSwECFAAUAAAACACHTuJAj1UcIgoCAAAQBAAADgAAAAAAAAABACAAAAAj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100965</wp:posOffset>
                </wp:positionV>
                <wp:extent cx="0" cy="297180"/>
                <wp:effectExtent l="38100" t="0" r="38100" b="7620"/>
                <wp:wrapNone/>
                <wp:docPr id="454" name="直线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6" o:spid="_x0000_s1026" o:spt="20" style="position:absolute;left:0pt;margin-left:207pt;margin-top:7.95pt;height:23.4pt;width:0pt;z-index:251685888;mso-width-relative:page;mso-height-relative:page;" filled="f" stroked="t" coordsize="21600,21600" o:gfxdata="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rfQq2QAAAAkBAAAPAAAAAAAAAAEAIAAAACIAAABkcnMvZG93bnJldi54bWxQSwEC&#10;FAAUAAAACACHTuJA/+/ccPMBAADiAwAADgAAAAAAAAABACAAAAAoAQAAZHJzL2Uyb0RvYy54bWxQ&#10;SwUGAAAAAAYABgBZAQAAjQUAAAAA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</w:t>
      </w: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200400" cy="0"/>
                <wp:effectExtent l="0" t="0" r="0" b="0"/>
                <wp:wrapNone/>
                <wp:docPr id="455" name="直线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7" o:spid="_x0000_s1026" o:spt="20" style="position:absolute;left:0pt;margin-left:108pt;margin-top:0pt;height:0pt;width:252pt;z-index:251686912;mso-width-relative:page;mso-height-relative:page;" filled="f" stroked="t" coordsize="21600,21600" o:gfxdata="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MFuENQA&#10;AAAFAQAADwAAAAAAAAABACAAAAAiAAAAZHJzL2Rvd25yZXYueG1sUEsBAhQAFAAAAAgAh07iQMuM&#10;tSLqAQAA3wMAAA4AAAAAAAAAAQAgAAAAIwEAAGRycy9lMm9Eb2MueG1sUEsFBgAAAAAGAAYAWQEA&#10;AH8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456" name="直线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8" o:spid="_x0000_s1026" o:spt="20" style="position:absolute;left:0pt;margin-left:108pt;margin-top:0pt;height:23.4pt;width:0.05pt;z-index:251687936;mso-width-relative:page;mso-height-relative:page;" filled="f" stroked="t" coordsize="21600,21600" o:gfxdata="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hej9dcAAAAHAQAADwAAAAAAAAABACAAAAAiAAAAZHJzL2Rvd25yZXYueG1sUEsB&#10;AhQAFAAAAAgAh07iQJvkVYv2AQAA5AMAAA4AAAAAAAAAAQAgAAAAJgEAAGRycy9lMm9Eb2MueG1s&#10;UEsFBgAAAAAGAAYAWQEAAI4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457" name="直线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9" o:spid="_x0000_s1026" o:spt="20" style="position:absolute;left:0pt;margin-left:360pt;margin-top:0pt;height:23.4pt;width:0pt;z-index:251688960;mso-width-relative:page;mso-height-relative:page;" filled="f" stroked="t" coordsize="21600,21600" o:gfxdata="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v9RIHVAAAABwEAAA8AAAAAAAAAAQAgAAAAIgAAAGRycy9kb3ducmV2LnhtbFBLAQIUABQA&#10;AAAIAIdO4kAvibXU8wEAAOIDAAAOAAAAAAAAAAEAIAAAACQBAABkcnMvZTJvRG9jLnhtbFBLBQYA&#10;AAAABgAGAFkBAACJ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762000</wp:posOffset>
                </wp:positionV>
                <wp:extent cx="635" cy="297180"/>
                <wp:effectExtent l="37465" t="0" r="38100" b="7620"/>
                <wp:wrapNone/>
                <wp:docPr id="458" name="直线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0" o:spid="_x0000_s1026" o:spt="20" style="position:absolute;left:0pt;margin-left:108pt;margin-top:60pt;height:23.4pt;width:0.05pt;z-index:251689984;mso-width-relative:page;mso-height-relative:page;" filled="f" stroked="t" coordsize="21600,21600" o:gfxdata="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/HCCtYAAAALAQAADwAAAAAAAAABACAAAAAiAAAAZHJzL2Rvd25yZXYueG1sUEsBAhQA&#10;FAAAAAgAh07iQJZhher0AQAA5AMAAA4AAAAAAAAAAQAgAAAAJQEAAGRycy9lMm9Eb2MueG1sUEsF&#10;BgAAAAAGAAYAWQEAAIs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952500</wp:posOffset>
                </wp:positionV>
                <wp:extent cx="0" cy="297180"/>
                <wp:effectExtent l="38100" t="0" r="38100" b="7620"/>
                <wp:wrapNone/>
                <wp:docPr id="459" name="直线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1" o:spid="_x0000_s1026" o:spt="20" style="position:absolute;left:0pt;margin-left:360pt;margin-top:75pt;height:23.4pt;width:0pt;z-index:251691008;mso-width-relative:page;mso-height-relative:page;" filled="f" stroked="t" coordsize="21600,21600" o:gfxdata="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gKoNgAAAALAQAADwAAAAAAAAABACAAAAAiAAAAZHJzL2Rvd25yZXYueG1sUEsBAhQA&#10;FAAAAAgAh07iQJpULKXyAQAA4gMAAA4AAAAAAAAAAQAgAAAAJwEAAGRycy9lMm9Eb2MueG1sUEsF&#10;BgAAAAAGAAYAWQEAAIs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291465</wp:posOffset>
                </wp:positionV>
                <wp:extent cx="1143000" cy="495300"/>
                <wp:effectExtent l="4445" t="4445" r="8255" b="8255"/>
                <wp:wrapNone/>
                <wp:docPr id="466" name="文本框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受理（7个工作日内作出）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78" o:spid="_x0000_s1026" o:spt="202" type="#_x0000_t202" style="position:absolute;left:0pt;margin-left:63pt;margin-top:22.95pt;height:39pt;width:90pt;z-index:251698176;mso-width-relative:page;mso-height-relative:page;" filled="f" stroked="t" coordsize="21600,21600" o:gfxdata="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x0AV9UAAAAKAQAADwAAAAAAAAABACAAAAAiAAAAZHJz&#10;L2Rvd25yZXYueG1sUEsBAhQAFAAAAAgAh07iQAk41VQHAgAAEQQAAA4AAAAAAAAAAQAgAAAAJA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受理（7个工作日内作出）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291465</wp:posOffset>
                </wp:positionV>
                <wp:extent cx="1143000" cy="693420"/>
                <wp:effectExtent l="4445" t="4445" r="8255" b="13335"/>
                <wp:wrapNone/>
                <wp:docPr id="467" name="文本框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93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不予受理或终止受理（7个工作日内作出）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79" o:spid="_x0000_s1026" o:spt="202" type="#_x0000_t202" style="position:absolute;left:0pt;margin-left:315pt;margin-top:22.95pt;height:54.6pt;width:90pt;z-index:251699200;mso-width-relative:page;mso-height-relative:page;" filled="f" stroked="t" coordsize="21600,21600" o:gfxdata="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4XbeNcAAAAKAQAADwAAAAAAAAABACAAAAAi&#10;AAAAZHJzL2Rvd25yZXYueG1sUEsBAhQAFAAAAAgAh07iQJq20MwLAgAAEQQAAA4AAAAAAAAAAQAg&#10;AAAAJg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不予受理或终止受理（7个工作日内作出）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1243965</wp:posOffset>
                </wp:positionV>
                <wp:extent cx="1028700" cy="495300"/>
                <wp:effectExtent l="4445" t="4445" r="8255" b="8255"/>
                <wp:wrapNone/>
                <wp:docPr id="468" name="文本框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电话或书面通知投诉人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80" o:spid="_x0000_s1026" o:spt="202" type="#_x0000_t202" style="position:absolute;left:0pt;margin-left:324pt;margin-top:97.95pt;height:39pt;width:81pt;z-index:251700224;mso-width-relative:page;mso-height-relative:page;" filled="f" stroked="t" coordsize="21600,21600" o:gfxdata="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aTQGDXAAAACwEAAA8AAAAAAAAAAQAgAAAAIgAAAGRy&#10;cy9kb3ducmV2LnhtbFBLAQIUABQAAAAIAIdO4kCLQVz1BgIAABEEAAAOAAAAAAAAAAEAIAAAACY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电话或书面通知投诉人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1051560</wp:posOffset>
                </wp:positionV>
                <wp:extent cx="1257300" cy="693420"/>
                <wp:effectExtent l="5080" t="4445" r="7620" b="13335"/>
                <wp:wrapNone/>
                <wp:docPr id="469" name="文本框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调解（受理之日60日内终止调解）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81" o:spid="_x0000_s1026" o:spt="202" type="#_x0000_t202" style="position:absolute;left:0pt;margin-left:54pt;margin-top:82.8pt;height:54.6pt;width:99pt;z-index:251701248;mso-width-relative:page;mso-height-relative:page;" filled="f" stroked="t" coordsize="21600,21600" o:gfxdata="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oLNyw1gAAAAsBAAAPAAAAAAAAAAEAIAAAACIA&#10;AABkcnMvZG93bnJldi54bWxQSwECFAAUAAAACACHTuJA48YdzAsCAAARBAAADgAAAAAAAAABACAA&#10;AAAl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调解（受理之日60日内终止调解）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635" cy="396240"/>
                <wp:effectExtent l="37465" t="0" r="38100" b="10160"/>
                <wp:wrapNone/>
                <wp:docPr id="460" name="直线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2" o:spid="_x0000_s1026" o:spt="20" style="position:absolute;left:0pt;margin-left:108pt;margin-top:0pt;height:31.2pt;width:0.05pt;z-index:251692032;mso-width-relative:page;mso-height-relative:page;" filled="f" stroked="t" coordsize="21600,21600" o:gfxdata="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HtQ7/XAAAABwEAAA8AAAAAAAAAAQAgAAAAIgAAAGRycy9kb3ducmV2LnhtbFBLAQIU&#10;ABQAAAAIAIdO4kBhn/Sa9AEAAOQDAAAOAAAAAAAAAAEAIAAAACYBAABkcnMvZTJvRG9jLnhtbFBL&#10;BQYAAAAABgAGAFkBAACM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381000</wp:posOffset>
                </wp:positionV>
                <wp:extent cx="1600200" cy="0"/>
                <wp:effectExtent l="0" t="0" r="0" b="0"/>
                <wp:wrapNone/>
                <wp:docPr id="461" name="直线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3" o:spid="_x0000_s1026" o:spt="20" style="position:absolute;left:0pt;margin-left:36pt;margin-top:30pt;height:0pt;width:126pt;z-index:251693056;mso-width-relative:page;mso-height-relative:page;" filled="f" stroked="t" coordsize="21600,21600" o:gfxdata="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Dx&#10;ipDXAAAACAEAAA8AAAAAAAAAAQAgAAAAIgAAAGRycy9kb3ducmV2LnhtbFBLAQIUABQAAAAIAIdO&#10;4kBRS+5Z6wEAAN8DAAAOAAAAAAAAAAEAIAAAACYBAABkcnMvZTJvRG9jLnhtbFBLBQYAAAAABgAG&#10;AFkBAACD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381000</wp:posOffset>
                </wp:positionV>
                <wp:extent cx="635" cy="297180"/>
                <wp:effectExtent l="37465" t="0" r="38100" b="7620"/>
                <wp:wrapNone/>
                <wp:docPr id="462" name="直线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4" o:spid="_x0000_s1026" o:spt="20" style="position:absolute;left:0pt;margin-left:36pt;margin-top:30pt;height:23.4pt;width:0.05pt;z-index:251694080;mso-width-relative:page;mso-height-relative:page;" filled="f" stroked="t" coordsize="21600,21600" o:gfxdata="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NS662QAAAAgBAAAPAAAAAAAAAAEAIAAAACIAAABkcnMvZG93bnJldi54bWxQ&#10;SwECFAAUAAAACACHTuJAAEBuIvYBAADkAwAADgAAAAAAAAABACAAAAAoAQAAZHJzL2Uyb0RvYy54&#10;bWxQSwUGAAAAAAYABgBZAQAAkAUAAAAA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381000</wp:posOffset>
                </wp:positionV>
                <wp:extent cx="635" cy="297180"/>
                <wp:effectExtent l="37465" t="0" r="38100" b="7620"/>
                <wp:wrapNone/>
                <wp:docPr id="463" name="直线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5" o:spid="_x0000_s1026" o:spt="20" style="position:absolute;left:0pt;margin-left:162pt;margin-top:30pt;height:23.4pt;width:0.05pt;z-index:251695104;mso-width-relative:page;mso-height-relative:page;" filled="f" stroked="t" coordsize="21600,21600" o:gfxdata="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liENtoAAAAKAQAADwAAAAAAAAABACAAAAAiAAAAZHJzL2Rvd25yZXYueG1s&#10;UEsBAhQAFAAAAAgAh07iQB5mKZX2AQAA5AMAAA4AAAAAAAAAAQAgAAAAKQEAAGRycy9lMm9Eb2Mu&#10;eG1sUEsFBgAAAAAGAAYAWQEAAJE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670560</wp:posOffset>
                </wp:positionV>
                <wp:extent cx="1371600" cy="891540"/>
                <wp:effectExtent l="4445" t="4445" r="8255" b="5715"/>
                <wp:wrapNone/>
                <wp:docPr id="470" name="文本框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调解不成终止调解，告知向有关部门申请仲裁或者提起诉讼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82" o:spid="_x0000_s1026" o:spt="202" type="#_x0000_t202" style="position:absolute;left:0pt;margin-left:108pt;margin-top:52.8pt;height:70.2pt;width:108pt;z-index:251702272;mso-width-relative:page;mso-height-relative:page;" filled="f" stroked="t" coordsize="21600,21600" o:gfxdata="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bW92nWAAAACwEAAA8AAAAAAAAAAQAgAAAAIgAA&#10;AGRycy9kb3ducmV2LnhtbFBLAQIUABQAAAAIAIdO4kChYrp1CgIAABEEAAAOAAAAAAAAAAEAIAAA&#10;ACU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调解不成终止调解，告知向有关部门申请仲裁或者提起诉讼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670560</wp:posOffset>
                </wp:positionV>
                <wp:extent cx="1143000" cy="693420"/>
                <wp:effectExtent l="4445" t="4445" r="8255" b="13335"/>
                <wp:wrapNone/>
                <wp:docPr id="471" name="文本框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93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达成调解协议制作调解书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83" o:spid="_x0000_s1026" o:spt="202" type="#_x0000_t202" style="position:absolute;left:0pt;margin-left:0pt;margin-top:52.8pt;height:54.6pt;width:90pt;z-index:251703296;mso-width-relative:page;mso-height-relative:page;" filled="f" stroked="t" coordsize="21600,21600" o:gfxdata="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h2QwDVAAAACAEAAA8AAAAAAAAAAQAgAAAAIgAA&#10;AGRycy9kb3ducmV2LnhtbFBLAQIUABQAAAAIAIdO4kC1o1aXCwIAABEEAAAOAAAAAAAAAAEAIAAA&#10;ACQ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达成调解协议制作调解书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1333500</wp:posOffset>
                </wp:positionV>
                <wp:extent cx="0" cy="297180"/>
                <wp:effectExtent l="38100" t="0" r="38100" b="7620"/>
                <wp:wrapNone/>
                <wp:docPr id="472" name="直线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4" o:spid="_x0000_s1026" o:spt="20" style="position:absolute;left:0pt;margin-left:36pt;margin-top:105pt;height:23.4pt;width:0pt;z-index:251704320;mso-width-relative:page;mso-height-relative:page;" filled="f" stroked="t" coordsize="21600,21600" o:gfxdata="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1P0g2QAAAAkBAAAPAAAAAAAAAAEAIAAAACIAAABkcnMvZG93bnJldi54bWxQSwEC&#10;FAAUAAAACACHTuJAmPkw//MBAADiAwAADgAAAAAAAAABACAAAAAoAQAAZHJzL2Uyb0RvYy54bWxQ&#10;SwUGAAAAAAYABgBZAQAAjQUAAAAA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1623060</wp:posOffset>
                </wp:positionV>
                <wp:extent cx="1143000" cy="495300"/>
                <wp:effectExtent l="4445" t="4445" r="8255" b="8255"/>
                <wp:wrapNone/>
                <wp:docPr id="473" name="文本框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送达调解书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85" o:spid="_x0000_s1026" o:spt="202" type="#_x0000_t202" style="position:absolute;left:0pt;margin-left:9pt;margin-top:127.8pt;height:39pt;width:90pt;z-index:251705344;mso-width-relative:page;mso-height-relative:page;" filled="f" stroked="t" coordsize="21600,21600" o:gfxdata="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EooAa1gAAAAoBAAAPAAAAAAAAAAEAIAAAACIAAABk&#10;cnMvZG93bnJldi54bWxQSwECFAAUAAAACACHTuJAKN+1HQgCAAARBAAADgAAAAAAAAABACAAAAAl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送达调解书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2095500</wp:posOffset>
                </wp:positionV>
                <wp:extent cx="0" cy="297180"/>
                <wp:effectExtent l="38100" t="0" r="38100" b="7620"/>
                <wp:wrapNone/>
                <wp:docPr id="474" name="直线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6" o:spid="_x0000_s1026" o:spt="20" style="position:absolute;left:0pt;margin-left:63pt;margin-top:165pt;height:23.4pt;width:0pt;z-index:251706368;mso-width-relative:page;mso-height-relative:page;" filled="f" stroked="t" coordsize="21600,21600" o:gfxdata="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TFOKtcAAAALAQAADwAAAAAAAAABACAAAAAiAAAAZHJzL2Rvd25yZXYueG1sUEsBAhQA&#10;FAAAAAgAh07iQDNx0QzzAQAA4gMAAA4AAAAAAAAAAQAgAAAAJgEAAGRycy9lMm9Eb2MueG1sUEsF&#10;BgAAAAAGAAYAWQEAAIs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2386965</wp:posOffset>
                </wp:positionV>
                <wp:extent cx="1143000" cy="394335"/>
                <wp:effectExtent l="4445" t="4445" r="8255" b="7620"/>
                <wp:wrapNone/>
                <wp:docPr id="475" name="文本框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43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87" o:spid="_x0000_s1026" o:spt="202" type="#_x0000_t202" style="position:absolute;left:0pt;margin-left:27pt;margin-top:187.95pt;height:31.05pt;width:90pt;z-index:251707392;mso-width-relative:page;mso-height-relative:page;" filled="f" stroked="t" coordsize="21600,21600" o:gfxdata="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XEYNXYAAAACgEAAA8AAAAAAAAAAQAgAAAAIgAA&#10;AGRycy9kb3ducmV2LnhtbFBLAQIUABQAAAAIAIdO4kBATFl4CAIAABEEAAAOAAAAAAAAAAEAIAAA&#10;ACc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依法公开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承办机构：12315指挥中心</w:t>
      </w:r>
    </w:p>
    <w:p>
      <w:pPr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服务电话：0559-12315</w:t>
      </w:r>
    </w:p>
    <w:p>
      <w:pPr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法定期限：60个工作日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市场主体备案流程图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"https://hs.ahzwfw.gov.cn/bog-bsdt/static/workProcess/departmentHoem.html?deptCode=34101015000000000000&amp;cityCode=341000000000&amp;cityName=%25E9%25BB%2584%25E5%25B1%25B1%25E5%25B8%2582"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https://hs.ahzwfw.gov.cn/bog-bsdt/static/workProcess/departmentHoem.html?deptCode=34101015000000000000&amp;cityCode=341000000000&amp;cityName=%25E9%25BB%2584%25E5%25B1%25B1%25E5%25B8%2582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tabs>
          <w:tab w:val="left" w:pos="4845"/>
        </w:tabs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市场主体信息公示流程图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628900" cy="396240"/>
                <wp:effectExtent l="4445" t="4445" r="8255" b="5715"/>
                <wp:wrapNone/>
                <wp:docPr id="481" name="文本框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市场主体上网，打开</w:t>
                            </w:r>
                            <w:r>
                              <w:t>IE</w:t>
                            </w:r>
                            <w:r>
                              <w:rPr>
                                <w:rFonts w:hint="eastAsia"/>
                              </w:rPr>
                              <w:t>浏览器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3" o:spid="_x0000_s1026" o:spt="202" type="#_x0000_t202" style="position:absolute;left:0pt;margin-left:108pt;margin-top:7.8pt;height:31.2pt;width:207pt;z-index:251708416;mso-width-relative:page;mso-height-relative:page;" fillcolor="#FFFFFF" filled="t" stroked="t" coordsize="21600,21600" o:gfxdata="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ewG4rYAAAACQEAAA8AAAAAAAAA&#10;AQAgAAAAIgAAAGRycy9kb3ducmV2LnhtbFBLAQIUABQAAAAIAIdO4kBqKYHtEQIAADo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市场主体上网，打开</w:t>
                      </w:r>
                      <w:r>
                        <w:t>IE</w:t>
                      </w:r>
                      <w:r>
                        <w:rPr>
                          <w:rFonts w:hint="eastAsia"/>
                        </w:rPr>
                        <w:t>浏览器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952500</wp:posOffset>
                </wp:positionV>
                <wp:extent cx="2628900" cy="396240"/>
                <wp:effectExtent l="4445" t="4445" r="8255" b="5715"/>
                <wp:wrapNone/>
                <wp:docPr id="482" name="文本框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登陆黄山市市场监督管理局官方网站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4" o:spid="_x0000_s1026" o:spt="202" type="#_x0000_t202" style="position:absolute;left:0pt;margin-left:108pt;margin-top:75pt;height:31.2pt;width:207pt;z-index:251709440;mso-width-relative:page;mso-height-relative:page;" fillcolor="#FFFFFF" filled="t" stroked="t" coordsize="21600,21600" o:gfxdata="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P8d6XYAAAACwEAAA8AAAAAAAAA&#10;AQAgAAAAIgAAAGRycy9kb3ducmV2LnhtbFBLAQIUABQAAAAIAIdO4kC7VN/XEQIAADo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登陆黄山市市场监督管理局官方网站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1714500</wp:posOffset>
                </wp:positionV>
                <wp:extent cx="3543300" cy="396240"/>
                <wp:effectExtent l="5080" t="5080" r="7620" b="5080"/>
                <wp:wrapNone/>
                <wp:docPr id="483" name="文本框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点击“企业信用公示系统”图标进入网上年报登陆界面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5" o:spid="_x0000_s1026" o:spt="202" type="#_x0000_t202" style="position:absolute;left:0pt;margin-left:90pt;margin-top:135pt;height:31.2pt;width:279pt;z-index:251710464;mso-width-relative:page;mso-height-relative:page;" fillcolor="#FFFFFF" filled="t" stroked="t" coordsize="21600,21600" o:gfxdata="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B1b+s2QAAAAsBAAAPAAAAAAAA&#10;AAEAIAAAACIAAABkcnMvZG93bnJldi54bWxQSwECFAAUAAAACACHTuJAEWPQ/BECAAA6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点击“企业信用公示系统”图标进入网上年报登陆界面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3238500</wp:posOffset>
                </wp:positionV>
                <wp:extent cx="2514600" cy="396240"/>
                <wp:effectExtent l="4445" t="4445" r="8255" b="5715"/>
                <wp:wrapNone/>
                <wp:docPr id="484" name="文本框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提交成功，年报完成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6" o:spid="_x0000_s1026" o:spt="202" type="#_x0000_t202" style="position:absolute;left:0pt;margin-left:126pt;margin-top:255pt;height:31.2pt;width:198pt;z-index:251711488;mso-width-relative:page;mso-height-relative:page;" fillcolor="#FFFFFF" filled="t" stroked="t" coordsize="21600,21600" o:gfxdata="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FjrlNoAAAALAQAADwAAAAAA&#10;AAABACAAAAAiAAAAZHJzL2Rvd25yZXYueG1sUEsBAhQAFAAAAAgAh07iQAj/cD0RAgAAOg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提交成功，年报完成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2476500</wp:posOffset>
                </wp:positionV>
                <wp:extent cx="4343400" cy="396240"/>
                <wp:effectExtent l="4445" t="4445" r="8255" b="5715"/>
                <wp:wrapNone/>
                <wp:docPr id="485" name="文本框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根据显示页面，录入年报各项数据资料，确认资料填写完整无误后提交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7" o:spid="_x0000_s1026" o:spt="202" type="#_x0000_t202" style="position:absolute;left:0pt;margin-left:54pt;margin-top:195pt;height:31.2pt;width:342pt;z-index:251712512;mso-width-relative:page;mso-height-relative:page;" fillcolor="#FFFFFF" filled="t" stroked="t" coordsize="21600,21600" o:gfxdata="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yMMxbZAAAACwEAAA8AAAAAAAAA&#10;AQAgAAAAIgAAAGRycy9kb3ducmV2LnhtbFBLAQIUABQAAAAIAIdO4kAoLJcVEAIAADo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根据显示页面，录入年报各项数据资料，确认资料填写完整无误后提交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481965</wp:posOffset>
                </wp:positionV>
                <wp:extent cx="0" cy="495300"/>
                <wp:effectExtent l="38100" t="0" r="38100" b="0"/>
                <wp:wrapNone/>
                <wp:docPr id="486" name="直线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28" o:spid="_x0000_s1026" o:spt="20" style="position:absolute;left:0pt;margin-left:216pt;margin-top:37.95pt;height:39pt;width:0pt;z-index:251713536;mso-width-relative:page;mso-height-relative:page;" filled="f" stroked="t" coordsize="21600,21600" o:gfxdata="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LiDBdoAAAAKAQAADwAAAAAAAAABACAAAAAiAAAAZHJzL2Rvd25yZXYueG1sUEsB&#10;AhQAFAAAAAgAh07iQMP7hdXzAQAA4gMAAA4AAAAAAAAAAQAgAAAAKQEAAGRycy9lMm9Eb2MueG1s&#10;UEsFBgAAAAAGAAYAWQEAAI4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1333500</wp:posOffset>
                </wp:positionV>
                <wp:extent cx="0" cy="396240"/>
                <wp:effectExtent l="38100" t="0" r="38100" b="10160"/>
                <wp:wrapNone/>
                <wp:docPr id="487" name="直线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29" o:spid="_x0000_s1026" o:spt="20" style="position:absolute;left:0pt;margin-left:216pt;margin-top:105pt;height:31.2pt;width:0pt;z-index:251714560;mso-width-relative:page;mso-height-relative:page;" filled="f" stroked="t" coordsize="21600,21600" o:gfxdata="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/7WPZAAAACwEAAA8AAAAAAAAAAQAgAAAAIgAAAGRycy9kb3ducmV2LnhtbFBLAQIU&#10;ABQAAAAIAIdO4kBESQMt8gEAAOIDAAAOAAAAAAAAAAEAIAAAACgBAABkcnMvZTJvRG9jLnhtbFBL&#10;BQYAAAAABgAGAFkBAACM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2095500</wp:posOffset>
                </wp:positionV>
                <wp:extent cx="0" cy="396240"/>
                <wp:effectExtent l="38100" t="0" r="38100" b="10160"/>
                <wp:wrapNone/>
                <wp:docPr id="488" name="直线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0" o:spid="_x0000_s1026" o:spt="20" style="position:absolute;left:0pt;margin-left:216pt;margin-top:165pt;height:31.2pt;width:0pt;z-index:251715584;mso-width-relative:page;mso-height-relative:page;" filled="f" stroked="t" coordsize="21600,21600" o:gfxdata="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lJcldoAAAALAQAADwAAAAAAAAABACAAAAAiAAAAZHJzL2Rvd25yZXYueG1sUEsBAhQA&#10;FAAAAAgAh07iQO+JginwAQAA4gMAAA4AAAAAAAAAAQAgAAAAKQEAAGRycy9lMm9Eb2MueG1sUEsF&#10;BgAAAAAGAAYAWQEAAIs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2857500</wp:posOffset>
                </wp:positionV>
                <wp:extent cx="0" cy="396240"/>
                <wp:effectExtent l="38100" t="0" r="38100" b="10160"/>
                <wp:wrapNone/>
                <wp:docPr id="489" name="直线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1" o:spid="_x0000_s1026" o:spt="20" style="position:absolute;left:0pt;margin-left:216pt;margin-top:225pt;height:31.2pt;width:0pt;z-index:251716608;mso-width-relative:page;mso-height-relative:page;" filled="f" stroked="t" coordsize="21600,21600" o:gfxdata="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jNJUTaAAAACwEAAA8AAAAAAAAAAQAgAAAAIgAAAGRycy9kb3ducmV2LnhtbFBLAQIU&#10;ABQAAAAIAIdO4kDxlJpc8QEAAOIDAAAOAAAAAAAAAAEAIAAAACkBAABkcnMvZTJvRG9jLnhtbFBL&#10;BQYAAAAABgAGAFkBAACM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3619500</wp:posOffset>
                </wp:positionV>
                <wp:extent cx="0" cy="396240"/>
                <wp:effectExtent l="38100" t="0" r="38100" b="10160"/>
                <wp:wrapNone/>
                <wp:docPr id="490" name="直线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2" o:spid="_x0000_s1026" o:spt="20" style="position:absolute;left:0pt;margin-left:216pt;margin-top:285pt;height:31.2pt;width:0pt;z-index:251717632;mso-width-relative:page;mso-height-relative:page;" filled="f" stroked="t" coordsize="21600,21600" o:gfxdata="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OTPq9sAAAALAQAADwAAAAAAAAABACAAAAAiAAAAZHJzL2Rvd25yZXYueG1sUEsB&#10;AhQAFAAAAAgAh07iQNN4AXzyAQAA4gMAAA4AAAAAAAAAAQAgAAAAKgEAAGRycy9lMm9Eb2MueG1s&#10;UEsFBgAAAAAGAAYAWQEAAI4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4000500</wp:posOffset>
                </wp:positionV>
                <wp:extent cx="3086100" cy="396240"/>
                <wp:effectExtent l="4445" t="4445" r="8255" b="5715"/>
                <wp:wrapNone/>
                <wp:docPr id="491" name="文本框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年报提交后在全国企业信用信息公示系统送达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33" o:spid="_x0000_s1026" o:spt="202" type="#_x0000_t202" style="position:absolute;left:0pt;margin-left:99pt;margin-top:315pt;height:31.2pt;width:243pt;z-index:251718656;mso-width-relative:page;mso-height-relative:page;" fillcolor="#FFFFFF" filled="t" stroked="t" coordsize="21600,21600" o:gfxdata="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2OzVzYAAAACwEAAA8AAAAAAAAA&#10;AQAgAAAAIgAAAGRycy9kb3ducmV2LnhtbFBLAQIUABQAAAAIAIdO4kCPj+8OEQIAADo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年报提交后在全国企业信用信息公示系统送达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4381500</wp:posOffset>
                </wp:positionV>
                <wp:extent cx="0" cy="396240"/>
                <wp:effectExtent l="38100" t="0" r="38100" b="10160"/>
                <wp:wrapNone/>
                <wp:docPr id="492" name="直线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4" o:spid="_x0000_s1026" o:spt="20" style="position:absolute;left:0pt;margin-left:216pt;margin-top:345pt;height:31.2pt;width:0pt;z-index:251719680;mso-width-relative:page;mso-height-relative:page;" filled="f" stroked="t" coordsize="21600,21600" o:gfxdata="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4moW7bAAAACwEAAA8AAAAAAAAAAQAgAAAAIgAAAGRycy9kb3ducmV2LnhtbFBL&#10;AQIUABQAAAAIAIdO4kCPidjU8wEAAOI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4762500</wp:posOffset>
                </wp:positionV>
                <wp:extent cx="1828800" cy="495300"/>
                <wp:effectExtent l="4445" t="4445" r="8255" b="8255"/>
                <wp:wrapNone/>
                <wp:docPr id="493" name="文本框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在全国企业信用信息公示系统公示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35" o:spid="_x0000_s1026" o:spt="202" type="#_x0000_t202" style="position:absolute;left:0pt;margin-left:144pt;margin-top:375pt;height:39pt;width:144pt;z-index:251720704;mso-width-relative:page;mso-height-relative:page;" fillcolor="#FFFFFF" filled="t" stroked="t" coordsize="21600,21600" o:gfxdata="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7etovYAAAACwEAAA8AAAAAAAAAAQAg&#10;AAAAIgAAAGRycy9kb3ducmV2LnhtbFBLAQIUABQAAAAIAIdO4kB9bTflDgIAADo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在全国企业信用信息公示系统公示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7"/>
        <w:ind w:firstLine="36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承办机构：黄山市政务服务中心市市场监管局窗口                     服务电话:2330606 </w:t>
      </w:r>
    </w:p>
    <w:p>
      <w:pPr>
        <w:pStyle w:val="7"/>
        <w:ind w:firstLine="36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监督机构：登记注册局（行政审批办）                                 监督电话:2321165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办理地点：全国企业信用信息公示系统（安徽）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法定期限：每年1月1日至6月30日</w:t>
      </w: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NzIwNjk2YjA4Yzc4ZDg1MDg0NzIwYjVlNGJmMjEifQ=="/>
  </w:docVars>
  <w:rsids>
    <w:rsidRoot w:val="003B03A7"/>
    <w:rsid w:val="00011169"/>
    <w:rsid w:val="00025EC6"/>
    <w:rsid w:val="00034BCD"/>
    <w:rsid w:val="00035F24"/>
    <w:rsid w:val="0003767B"/>
    <w:rsid w:val="000541D9"/>
    <w:rsid w:val="00064B4F"/>
    <w:rsid w:val="000651DF"/>
    <w:rsid w:val="00065C0A"/>
    <w:rsid w:val="00077135"/>
    <w:rsid w:val="000818B3"/>
    <w:rsid w:val="00094C30"/>
    <w:rsid w:val="000A3868"/>
    <w:rsid w:val="000A42E2"/>
    <w:rsid w:val="000A6FE4"/>
    <w:rsid w:val="000C29B5"/>
    <w:rsid w:val="000C51BC"/>
    <w:rsid w:val="000C7AED"/>
    <w:rsid w:val="000D0CC1"/>
    <w:rsid w:val="000F3112"/>
    <w:rsid w:val="00100C73"/>
    <w:rsid w:val="00104040"/>
    <w:rsid w:val="00112F89"/>
    <w:rsid w:val="00114227"/>
    <w:rsid w:val="001150D4"/>
    <w:rsid w:val="001349E6"/>
    <w:rsid w:val="00134FF2"/>
    <w:rsid w:val="001362A0"/>
    <w:rsid w:val="001368C6"/>
    <w:rsid w:val="00141380"/>
    <w:rsid w:val="00150062"/>
    <w:rsid w:val="00152308"/>
    <w:rsid w:val="00154EF8"/>
    <w:rsid w:val="001613B6"/>
    <w:rsid w:val="00190833"/>
    <w:rsid w:val="001A01B1"/>
    <w:rsid w:val="001A53A8"/>
    <w:rsid w:val="001A6E93"/>
    <w:rsid w:val="001B4FB6"/>
    <w:rsid w:val="001C2835"/>
    <w:rsid w:val="001C5D51"/>
    <w:rsid w:val="001D2D88"/>
    <w:rsid w:val="001D5827"/>
    <w:rsid w:val="002045A7"/>
    <w:rsid w:val="0021180A"/>
    <w:rsid w:val="00221080"/>
    <w:rsid w:val="00221268"/>
    <w:rsid w:val="00221612"/>
    <w:rsid w:val="002674B0"/>
    <w:rsid w:val="0027213C"/>
    <w:rsid w:val="002765C1"/>
    <w:rsid w:val="00284CC5"/>
    <w:rsid w:val="00295C29"/>
    <w:rsid w:val="002B6574"/>
    <w:rsid w:val="002F5EAB"/>
    <w:rsid w:val="00303C74"/>
    <w:rsid w:val="00303DF4"/>
    <w:rsid w:val="00314AE5"/>
    <w:rsid w:val="003214DB"/>
    <w:rsid w:val="003230B3"/>
    <w:rsid w:val="003242B9"/>
    <w:rsid w:val="0033275C"/>
    <w:rsid w:val="00355DA9"/>
    <w:rsid w:val="00367719"/>
    <w:rsid w:val="00372792"/>
    <w:rsid w:val="00373D6D"/>
    <w:rsid w:val="00374FF4"/>
    <w:rsid w:val="00382948"/>
    <w:rsid w:val="00386185"/>
    <w:rsid w:val="0038695A"/>
    <w:rsid w:val="003A6639"/>
    <w:rsid w:val="003B03A7"/>
    <w:rsid w:val="003C1D7B"/>
    <w:rsid w:val="003C330A"/>
    <w:rsid w:val="003C3BBE"/>
    <w:rsid w:val="003F7622"/>
    <w:rsid w:val="0040108E"/>
    <w:rsid w:val="0040466C"/>
    <w:rsid w:val="00407F51"/>
    <w:rsid w:val="00410792"/>
    <w:rsid w:val="0041792A"/>
    <w:rsid w:val="00425C1E"/>
    <w:rsid w:val="00444E99"/>
    <w:rsid w:val="004500F7"/>
    <w:rsid w:val="00472648"/>
    <w:rsid w:val="0048172C"/>
    <w:rsid w:val="00486FEB"/>
    <w:rsid w:val="00495517"/>
    <w:rsid w:val="004B19A9"/>
    <w:rsid w:val="004B21ED"/>
    <w:rsid w:val="004B6CCD"/>
    <w:rsid w:val="004C3078"/>
    <w:rsid w:val="004E0694"/>
    <w:rsid w:val="005049FC"/>
    <w:rsid w:val="00506FCB"/>
    <w:rsid w:val="00526293"/>
    <w:rsid w:val="00531524"/>
    <w:rsid w:val="005570E8"/>
    <w:rsid w:val="00562A56"/>
    <w:rsid w:val="00567828"/>
    <w:rsid w:val="0057092B"/>
    <w:rsid w:val="005778C1"/>
    <w:rsid w:val="0058498C"/>
    <w:rsid w:val="005873C4"/>
    <w:rsid w:val="00591032"/>
    <w:rsid w:val="005934CC"/>
    <w:rsid w:val="00596888"/>
    <w:rsid w:val="005B348A"/>
    <w:rsid w:val="005C51D4"/>
    <w:rsid w:val="005C7080"/>
    <w:rsid w:val="005D1F89"/>
    <w:rsid w:val="005D38B3"/>
    <w:rsid w:val="005D4485"/>
    <w:rsid w:val="006178F5"/>
    <w:rsid w:val="00646989"/>
    <w:rsid w:val="00660BC8"/>
    <w:rsid w:val="006657D7"/>
    <w:rsid w:val="006871C4"/>
    <w:rsid w:val="0069714B"/>
    <w:rsid w:val="006A3918"/>
    <w:rsid w:val="006A3F15"/>
    <w:rsid w:val="006D1EF0"/>
    <w:rsid w:val="006E1984"/>
    <w:rsid w:val="006E7081"/>
    <w:rsid w:val="006F0FAD"/>
    <w:rsid w:val="00741F2E"/>
    <w:rsid w:val="007502AE"/>
    <w:rsid w:val="00753F8B"/>
    <w:rsid w:val="00754325"/>
    <w:rsid w:val="00762CC5"/>
    <w:rsid w:val="00767EEF"/>
    <w:rsid w:val="007731F7"/>
    <w:rsid w:val="00783F9B"/>
    <w:rsid w:val="00787BA9"/>
    <w:rsid w:val="00790B99"/>
    <w:rsid w:val="00797B70"/>
    <w:rsid w:val="007A7469"/>
    <w:rsid w:val="007E69F8"/>
    <w:rsid w:val="0080501C"/>
    <w:rsid w:val="00811BBE"/>
    <w:rsid w:val="00814812"/>
    <w:rsid w:val="008155F0"/>
    <w:rsid w:val="00816E49"/>
    <w:rsid w:val="00817296"/>
    <w:rsid w:val="00824526"/>
    <w:rsid w:val="00826FB6"/>
    <w:rsid w:val="00827DFC"/>
    <w:rsid w:val="00835CB4"/>
    <w:rsid w:val="00853556"/>
    <w:rsid w:val="0085416A"/>
    <w:rsid w:val="0085573A"/>
    <w:rsid w:val="00871AC3"/>
    <w:rsid w:val="0088195F"/>
    <w:rsid w:val="00891365"/>
    <w:rsid w:val="00891B46"/>
    <w:rsid w:val="0089209B"/>
    <w:rsid w:val="008A1597"/>
    <w:rsid w:val="008A21E8"/>
    <w:rsid w:val="008B0B1A"/>
    <w:rsid w:val="008C1414"/>
    <w:rsid w:val="008C21C7"/>
    <w:rsid w:val="008C71B6"/>
    <w:rsid w:val="008D39C4"/>
    <w:rsid w:val="008D503E"/>
    <w:rsid w:val="008E1DD5"/>
    <w:rsid w:val="008E5DF1"/>
    <w:rsid w:val="008F3E59"/>
    <w:rsid w:val="008F49F4"/>
    <w:rsid w:val="0090245E"/>
    <w:rsid w:val="00927215"/>
    <w:rsid w:val="009518F8"/>
    <w:rsid w:val="00963DC9"/>
    <w:rsid w:val="00996CC9"/>
    <w:rsid w:val="00A14097"/>
    <w:rsid w:val="00A14869"/>
    <w:rsid w:val="00A14B5E"/>
    <w:rsid w:val="00A22D1D"/>
    <w:rsid w:val="00A25A27"/>
    <w:rsid w:val="00A2772D"/>
    <w:rsid w:val="00A46C47"/>
    <w:rsid w:val="00A9729C"/>
    <w:rsid w:val="00AC4E68"/>
    <w:rsid w:val="00AD097A"/>
    <w:rsid w:val="00AD7BBF"/>
    <w:rsid w:val="00AE67A3"/>
    <w:rsid w:val="00B10B0E"/>
    <w:rsid w:val="00B13A36"/>
    <w:rsid w:val="00B16D4A"/>
    <w:rsid w:val="00B32886"/>
    <w:rsid w:val="00B33FAA"/>
    <w:rsid w:val="00B3672C"/>
    <w:rsid w:val="00B60988"/>
    <w:rsid w:val="00B633AB"/>
    <w:rsid w:val="00B77048"/>
    <w:rsid w:val="00B843F8"/>
    <w:rsid w:val="00BB46E3"/>
    <w:rsid w:val="00BB5FA2"/>
    <w:rsid w:val="00BC4296"/>
    <w:rsid w:val="00BE521F"/>
    <w:rsid w:val="00BE6734"/>
    <w:rsid w:val="00BF7670"/>
    <w:rsid w:val="00BF7738"/>
    <w:rsid w:val="00C03641"/>
    <w:rsid w:val="00C1350E"/>
    <w:rsid w:val="00C13D5C"/>
    <w:rsid w:val="00C15D2D"/>
    <w:rsid w:val="00C3179B"/>
    <w:rsid w:val="00C42C78"/>
    <w:rsid w:val="00C42DA9"/>
    <w:rsid w:val="00C47E1A"/>
    <w:rsid w:val="00C51A76"/>
    <w:rsid w:val="00C5697D"/>
    <w:rsid w:val="00C722E5"/>
    <w:rsid w:val="00C72909"/>
    <w:rsid w:val="00C74472"/>
    <w:rsid w:val="00C77D8A"/>
    <w:rsid w:val="00C809C2"/>
    <w:rsid w:val="00C900D3"/>
    <w:rsid w:val="00C90339"/>
    <w:rsid w:val="00C90DFF"/>
    <w:rsid w:val="00CB0755"/>
    <w:rsid w:val="00CC66B9"/>
    <w:rsid w:val="00CD4A0C"/>
    <w:rsid w:val="00CD5122"/>
    <w:rsid w:val="00CE674D"/>
    <w:rsid w:val="00CF4676"/>
    <w:rsid w:val="00CF660C"/>
    <w:rsid w:val="00D02681"/>
    <w:rsid w:val="00D049B2"/>
    <w:rsid w:val="00D04A1C"/>
    <w:rsid w:val="00D120FE"/>
    <w:rsid w:val="00D24C06"/>
    <w:rsid w:val="00D33532"/>
    <w:rsid w:val="00D33A21"/>
    <w:rsid w:val="00D35745"/>
    <w:rsid w:val="00D41CDE"/>
    <w:rsid w:val="00D53A93"/>
    <w:rsid w:val="00D54315"/>
    <w:rsid w:val="00D56832"/>
    <w:rsid w:val="00D910B8"/>
    <w:rsid w:val="00D94200"/>
    <w:rsid w:val="00DA6942"/>
    <w:rsid w:val="00DB2ADA"/>
    <w:rsid w:val="00DC3B58"/>
    <w:rsid w:val="00DC5176"/>
    <w:rsid w:val="00DD04E6"/>
    <w:rsid w:val="00DD1855"/>
    <w:rsid w:val="00DF2C85"/>
    <w:rsid w:val="00DF7A64"/>
    <w:rsid w:val="00E034F9"/>
    <w:rsid w:val="00E040A6"/>
    <w:rsid w:val="00E1585F"/>
    <w:rsid w:val="00E47088"/>
    <w:rsid w:val="00E54739"/>
    <w:rsid w:val="00E55703"/>
    <w:rsid w:val="00E60AC9"/>
    <w:rsid w:val="00E67C36"/>
    <w:rsid w:val="00E93138"/>
    <w:rsid w:val="00E97AF6"/>
    <w:rsid w:val="00EA283F"/>
    <w:rsid w:val="00ED5337"/>
    <w:rsid w:val="00EE4CA7"/>
    <w:rsid w:val="00F012BF"/>
    <w:rsid w:val="00F03CA0"/>
    <w:rsid w:val="00F05744"/>
    <w:rsid w:val="00F105ED"/>
    <w:rsid w:val="00F10CAD"/>
    <w:rsid w:val="00F1154D"/>
    <w:rsid w:val="00F12C84"/>
    <w:rsid w:val="00F148CB"/>
    <w:rsid w:val="00F25141"/>
    <w:rsid w:val="00F534AD"/>
    <w:rsid w:val="00F723E2"/>
    <w:rsid w:val="00F72633"/>
    <w:rsid w:val="00F7399A"/>
    <w:rsid w:val="00F959BE"/>
    <w:rsid w:val="00F96001"/>
    <w:rsid w:val="00FA2387"/>
    <w:rsid w:val="00FB2B30"/>
    <w:rsid w:val="00FC193C"/>
    <w:rsid w:val="00FD76D2"/>
    <w:rsid w:val="00FF2951"/>
    <w:rsid w:val="0AFF35C6"/>
    <w:rsid w:val="0CC021A1"/>
    <w:rsid w:val="15E07B35"/>
    <w:rsid w:val="17205E63"/>
    <w:rsid w:val="280E5D6C"/>
    <w:rsid w:val="2E133F1C"/>
    <w:rsid w:val="3AC16F61"/>
    <w:rsid w:val="5F683325"/>
    <w:rsid w:val="6ABC5E2E"/>
    <w:rsid w:val="6C967D16"/>
    <w:rsid w:val="6F1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  <w:style w:type="character" w:customStyle="1" w:styleId="6">
    <w:name w:val="段 Char"/>
    <w:link w:val="7"/>
    <w:autoRedefine/>
    <w:qFormat/>
    <w:locked/>
    <w:uiPriority w:val="0"/>
    <w:rPr>
      <w:rFonts w:ascii="宋体" w:hAnsi="宋体" w:eastAsia="宋体"/>
    </w:rPr>
  </w:style>
  <w:style w:type="paragraph" w:customStyle="1" w:styleId="7">
    <w:name w:val="段"/>
    <w:link w:val="6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customStyle="1" w:styleId="8">
    <w:name w:val="批注框文本 Char"/>
    <w:basedOn w:val="4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24</Pages>
  <Words>1547</Words>
  <Characters>1877</Characters>
  <Lines>29</Lines>
  <Paragraphs>8</Paragraphs>
  <TotalTime>29</TotalTime>
  <ScaleCrop>false</ScaleCrop>
  <LinksUpToDate>false</LinksUpToDate>
  <CharactersWithSpaces>3040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2021-01-21T03:06:00Z</dcterms:created>
  <dc:creator>万户网络</dc:creator>
  <cp:lastModifiedBy>冬鼬</cp:lastModifiedBy>
  <dcterms:modified xsi:type="dcterms:W3CDTF">2024-03-07T01:33:54Z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596F4BBC851040E8947E2AD6128EBD48</vt:lpwstr>
  </property>
</Properties>
</file>